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9" w:rsidRPr="00D674DE" w:rsidRDefault="00B33F99">
      <w:pPr>
        <w:rPr>
          <w:rFonts w:ascii="Verdana" w:hAnsi="Verdana"/>
          <w:b/>
          <w:sz w:val="24"/>
          <w:szCs w:val="24"/>
          <w:u w:val="single"/>
        </w:rPr>
      </w:pPr>
      <w:r w:rsidRPr="00D674DE">
        <w:rPr>
          <w:rFonts w:ascii="Verdana" w:hAnsi="Verdana"/>
          <w:b/>
          <w:sz w:val="24"/>
          <w:szCs w:val="24"/>
          <w:u w:val="single"/>
        </w:rPr>
        <w:t>Den Røde tråd</w:t>
      </w:r>
    </w:p>
    <w:p w:rsidR="00DB2D7A" w:rsidRPr="00DB2D7A" w:rsidRDefault="00DB2D7A">
      <w:pPr>
        <w:rPr>
          <w:rFonts w:ascii="Verdana" w:hAnsi="Verdana"/>
          <w:sz w:val="24"/>
          <w:szCs w:val="24"/>
        </w:rPr>
      </w:pPr>
      <w:r w:rsidRPr="00DB2D7A">
        <w:rPr>
          <w:rFonts w:ascii="Verdana" w:hAnsi="Verdana"/>
          <w:sz w:val="24"/>
          <w:szCs w:val="24"/>
        </w:rPr>
        <w:t>Dette dokument beskriver de fastsatte regler og rammer som gælder ved arrangementer på Divisionsplan.</w:t>
      </w:r>
      <w:bookmarkStart w:id="0" w:name="_GoBack"/>
      <w:bookmarkEnd w:id="0"/>
    </w:p>
    <w:p w:rsidR="005A4F46" w:rsidRPr="00B33F99" w:rsidRDefault="00B33F99">
      <w:pPr>
        <w:rPr>
          <w:rFonts w:ascii="Verdana" w:hAnsi="Verdana"/>
          <w:b/>
          <w:sz w:val="24"/>
          <w:szCs w:val="24"/>
        </w:rPr>
      </w:pPr>
      <w:r w:rsidRPr="00B33F99">
        <w:rPr>
          <w:rFonts w:ascii="Verdana" w:hAnsi="Verdana"/>
          <w:b/>
          <w:sz w:val="24"/>
          <w:szCs w:val="24"/>
        </w:rPr>
        <w:t>Honnør</w:t>
      </w:r>
      <w:r w:rsidR="000D7277" w:rsidRPr="00B33F99">
        <w:rPr>
          <w:rFonts w:ascii="Verdana" w:hAnsi="Verdana"/>
          <w:b/>
          <w:sz w:val="24"/>
          <w:szCs w:val="24"/>
        </w:rPr>
        <w:t>:</w:t>
      </w:r>
    </w:p>
    <w:p w:rsidR="000F2609" w:rsidRDefault="000F2609" w:rsidP="000D7277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gøres altid honnør n</w:t>
      </w:r>
      <w:r w:rsidR="00B33F99" w:rsidRPr="00B33F99">
        <w:rPr>
          <w:rFonts w:ascii="Verdana" w:hAnsi="Verdana"/>
          <w:sz w:val="24"/>
          <w:szCs w:val="24"/>
        </w:rPr>
        <w:t>år f</w:t>
      </w:r>
      <w:r w:rsidR="000D7277" w:rsidRPr="00B33F99">
        <w:rPr>
          <w:rFonts w:ascii="Verdana" w:hAnsi="Verdana"/>
          <w:sz w:val="24"/>
          <w:szCs w:val="24"/>
        </w:rPr>
        <w:t>lag</w:t>
      </w:r>
      <w:r w:rsidR="00B33F99" w:rsidRPr="00B33F99">
        <w:rPr>
          <w:rFonts w:ascii="Verdana" w:hAnsi="Verdana"/>
          <w:sz w:val="24"/>
          <w:szCs w:val="24"/>
        </w:rPr>
        <w:t>et bliver hejst</w:t>
      </w:r>
      <w:r w:rsidR="000D7277" w:rsidRPr="00B33F99">
        <w:rPr>
          <w:rFonts w:ascii="Verdana" w:hAnsi="Verdana"/>
          <w:sz w:val="24"/>
          <w:szCs w:val="24"/>
        </w:rPr>
        <w:t xml:space="preserve"> op og </w:t>
      </w:r>
      <w:r>
        <w:rPr>
          <w:rFonts w:ascii="Verdana" w:hAnsi="Verdana"/>
          <w:sz w:val="24"/>
          <w:szCs w:val="24"/>
        </w:rPr>
        <w:t>f</w:t>
      </w:r>
      <w:r w:rsidR="00B33F99" w:rsidRPr="00B33F99">
        <w:rPr>
          <w:rFonts w:ascii="Verdana" w:hAnsi="Verdana"/>
          <w:sz w:val="24"/>
          <w:szCs w:val="24"/>
        </w:rPr>
        <w:t>ørst</w:t>
      </w:r>
      <w:r w:rsidR="000D7277" w:rsidRPr="00B33F99">
        <w:rPr>
          <w:rFonts w:ascii="Verdana" w:hAnsi="Verdana"/>
          <w:sz w:val="24"/>
          <w:szCs w:val="24"/>
        </w:rPr>
        <w:t xml:space="preserve"> når flaget rammer toppen, tages hånden ned. </w:t>
      </w:r>
      <w:r>
        <w:rPr>
          <w:rFonts w:ascii="Verdana" w:hAnsi="Verdana"/>
          <w:sz w:val="24"/>
          <w:szCs w:val="24"/>
        </w:rPr>
        <w:t>Dem som hejser flaget t</w:t>
      </w:r>
      <w:r w:rsidR="000D7277" w:rsidRPr="00B33F99">
        <w:rPr>
          <w:rFonts w:ascii="Verdana" w:hAnsi="Verdana"/>
          <w:sz w:val="24"/>
          <w:szCs w:val="24"/>
        </w:rPr>
        <w:t xml:space="preserve">ræder 3 </w:t>
      </w:r>
      <w:r>
        <w:rPr>
          <w:rFonts w:ascii="Verdana" w:hAnsi="Verdana"/>
          <w:sz w:val="24"/>
          <w:szCs w:val="24"/>
        </w:rPr>
        <w:t>alm. skridt baglæns og gør honnø</w:t>
      </w:r>
      <w:r w:rsidR="000D7277" w:rsidRPr="00B33F99">
        <w:rPr>
          <w:rFonts w:ascii="Verdana" w:hAnsi="Verdana"/>
          <w:sz w:val="24"/>
          <w:szCs w:val="24"/>
        </w:rPr>
        <w:t xml:space="preserve">r. </w:t>
      </w:r>
    </w:p>
    <w:p w:rsidR="000D7277" w:rsidRPr="00B33F99" w:rsidRDefault="000F2609" w:rsidP="000D7277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gøres altid honnør når</w:t>
      </w:r>
      <w:r w:rsidR="000D7277" w:rsidRPr="00B33F99">
        <w:rPr>
          <w:rFonts w:ascii="Verdana" w:hAnsi="Verdana"/>
          <w:sz w:val="24"/>
          <w:szCs w:val="24"/>
        </w:rPr>
        <w:t xml:space="preserve"> flaget </w:t>
      </w:r>
      <w:r>
        <w:rPr>
          <w:rFonts w:ascii="Verdana" w:hAnsi="Verdana"/>
          <w:sz w:val="24"/>
          <w:szCs w:val="24"/>
        </w:rPr>
        <w:t>tages ned. Dem som skal tage flaget ned, gør</w:t>
      </w:r>
      <w:r w:rsidR="000D7277" w:rsidRPr="00B33F99">
        <w:rPr>
          <w:rFonts w:ascii="Verdana" w:hAnsi="Verdana"/>
          <w:sz w:val="24"/>
          <w:szCs w:val="24"/>
        </w:rPr>
        <w:t xml:space="preserve"> honn</w:t>
      </w:r>
      <w:r>
        <w:rPr>
          <w:rFonts w:ascii="Verdana" w:hAnsi="Verdana"/>
          <w:sz w:val="24"/>
          <w:szCs w:val="24"/>
        </w:rPr>
        <w:t>ø</w:t>
      </w:r>
      <w:r w:rsidR="000D7277" w:rsidRPr="00B33F99">
        <w:rPr>
          <w:rFonts w:ascii="Verdana" w:hAnsi="Verdana"/>
          <w:sz w:val="24"/>
          <w:szCs w:val="24"/>
        </w:rPr>
        <w:t>r og her</w:t>
      </w:r>
      <w:r w:rsidR="001A5D02" w:rsidRPr="00B33F99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fter tages</w:t>
      </w:r>
      <w:r w:rsidR="000D7277" w:rsidRPr="00B33F99">
        <w:rPr>
          <w:rFonts w:ascii="Verdana" w:hAnsi="Verdana"/>
          <w:sz w:val="24"/>
          <w:szCs w:val="24"/>
        </w:rPr>
        <w:t xml:space="preserve"> flaget ned. </w:t>
      </w:r>
    </w:p>
    <w:p w:rsidR="000D7277" w:rsidRPr="00B33F99" w:rsidRDefault="000F2609" w:rsidP="000D7277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Der gøres altid honnør af kun </w:t>
      </w:r>
      <w:r w:rsidR="001A5D02" w:rsidRPr="00B33F99">
        <w:rPr>
          <w:rFonts w:ascii="Verdana" w:hAnsi="Verdana"/>
          <w:sz w:val="24"/>
          <w:szCs w:val="24"/>
        </w:rPr>
        <w:t>PL</w:t>
      </w:r>
      <w:r>
        <w:rPr>
          <w:rFonts w:ascii="Verdana" w:hAnsi="Verdana"/>
          <w:sz w:val="24"/>
          <w:szCs w:val="24"/>
        </w:rPr>
        <w:t xml:space="preserve"> når </w:t>
      </w:r>
      <w:r w:rsidR="001A5D02" w:rsidRPr="00B33F99">
        <w:rPr>
          <w:rFonts w:ascii="Verdana" w:hAnsi="Verdana"/>
          <w:sz w:val="24"/>
          <w:szCs w:val="24"/>
        </w:rPr>
        <w:t>han/hun tilmelder sig posten</w:t>
      </w:r>
      <w:r w:rsidR="00EB0685">
        <w:rPr>
          <w:rFonts w:ascii="Verdana" w:hAnsi="Verdana"/>
          <w:sz w:val="24"/>
          <w:szCs w:val="24"/>
        </w:rPr>
        <w:t xml:space="preserve"> ved at træde et skridt frem</w:t>
      </w:r>
      <w:r w:rsidR="001A5D02" w:rsidRPr="00B33F99">
        <w:rPr>
          <w:rFonts w:ascii="Verdana" w:hAnsi="Verdana"/>
          <w:sz w:val="24"/>
          <w:szCs w:val="24"/>
        </w:rPr>
        <w:t xml:space="preserve"> og forlader posten</w:t>
      </w:r>
      <w:r>
        <w:rPr>
          <w:rFonts w:ascii="Verdana" w:hAnsi="Verdana"/>
          <w:sz w:val="24"/>
          <w:szCs w:val="24"/>
        </w:rPr>
        <w:t xml:space="preserve"> ved at træde et skridt </w:t>
      </w:r>
      <w:r w:rsidR="00EB0685">
        <w:rPr>
          <w:rFonts w:ascii="Verdana" w:hAnsi="Verdana"/>
          <w:sz w:val="24"/>
          <w:szCs w:val="24"/>
        </w:rPr>
        <w:t>tilbage</w:t>
      </w:r>
      <w:r>
        <w:rPr>
          <w:rFonts w:ascii="Verdana" w:hAnsi="Verdana"/>
          <w:sz w:val="24"/>
          <w:szCs w:val="24"/>
        </w:rPr>
        <w:t xml:space="preserve"> imens</w:t>
      </w:r>
      <w:r w:rsidR="001A5D02" w:rsidRPr="00B33F99">
        <w:rPr>
          <w:rFonts w:ascii="Verdana" w:hAnsi="Verdana"/>
          <w:sz w:val="24"/>
          <w:szCs w:val="24"/>
        </w:rPr>
        <w:t xml:space="preserve"> + PA holder standeren på skrå/tipper den ud fra sig. </w:t>
      </w:r>
    </w:p>
    <w:p w:rsidR="000D7277" w:rsidRDefault="000F2609" w:rsidP="000F2609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Der gøres </w:t>
      </w:r>
      <w:r w:rsidR="00EB0685">
        <w:rPr>
          <w:rFonts w:ascii="Verdana" w:hAnsi="Verdana"/>
          <w:sz w:val="24"/>
          <w:szCs w:val="24"/>
        </w:rPr>
        <w:t>altid honnør hvis man få</w:t>
      </w:r>
      <w:r>
        <w:rPr>
          <w:rFonts w:ascii="Verdana" w:hAnsi="Verdana"/>
          <w:sz w:val="24"/>
          <w:szCs w:val="24"/>
        </w:rPr>
        <w:t>r overrakt et</w:t>
      </w:r>
      <w:r w:rsidR="001A5D02" w:rsidRPr="00B33F99">
        <w:rPr>
          <w:rFonts w:ascii="Verdana" w:hAnsi="Verdana"/>
          <w:sz w:val="24"/>
          <w:szCs w:val="24"/>
        </w:rPr>
        <w:t xml:space="preserve"> mærke</w:t>
      </w:r>
      <w:r>
        <w:rPr>
          <w:rFonts w:ascii="Verdana" w:hAnsi="Verdana"/>
          <w:sz w:val="24"/>
          <w:szCs w:val="24"/>
        </w:rPr>
        <w:t xml:space="preserve"> eller </w:t>
      </w:r>
      <w:r w:rsidR="001A5D02" w:rsidRPr="00B33F99">
        <w:rPr>
          <w:rFonts w:ascii="Verdana" w:hAnsi="Verdana"/>
          <w:sz w:val="24"/>
          <w:szCs w:val="24"/>
        </w:rPr>
        <w:t>ande</w:t>
      </w:r>
      <w:r>
        <w:rPr>
          <w:rFonts w:ascii="Verdana" w:hAnsi="Verdana"/>
          <w:sz w:val="24"/>
          <w:szCs w:val="24"/>
        </w:rPr>
        <w:t>n</w:t>
      </w:r>
      <w:r w:rsidR="001A5D02" w:rsidRPr="00B33F99">
        <w:rPr>
          <w:rFonts w:ascii="Verdana" w:hAnsi="Verdana"/>
          <w:sz w:val="24"/>
          <w:szCs w:val="24"/>
        </w:rPr>
        <w:t xml:space="preserve"> belønning. Hver</w:t>
      </w:r>
      <w:r>
        <w:rPr>
          <w:rFonts w:ascii="Verdana" w:hAnsi="Verdana"/>
          <w:sz w:val="24"/>
          <w:szCs w:val="24"/>
        </w:rPr>
        <w:t xml:space="preserve"> enkelt træder frem og gør honnø</w:t>
      </w:r>
      <w:r w:rsidR="001A5D02" w:rsidRPr="00B33F99">
        <w:rPr>
          <w:rFonts w:ascii="Verdana" w:hAnsi="Verdana"/>
          <w:sz w:val="24"/>
          <w:szCs w:val="24"/>
        </w:rPr>
        <w:t xml:space="preserve">r </w:t>
      </w:r>
      <w:r w:rsidR="00EB0685">
        <w:rPr>
          <w:rFonts w:ascii="Verdana" w:hAnsi="Verdana"/>
          <w:sz w:val="24"/>
          <w:szCs w:val="24"/>
        </w:rPr>
        <w:t>og siger tak, hvorefter man træder tilbage.</w:t>
      </w:r>
    </w:p>
    <w:p w:rsidR="007509DF" w:rsidRPr="000F2609" w:rsidRDefault="007509DF" w:rsidP="000F2609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Honnør for udrulning og sammenrulning af faner ved arrangementer.</w:t>
      </w:r>
    </w:p>
    <w:p w:rsidR="003813EC" w:rsidRPr="00B33F99" w:rsidRDefault="003813EC">
      <w:pPr>
        <w:rPr>
          <w:rFonts w:ascii="Verdana" w:hAnsi="Verdana"/>
          <w:b/>
          <w:sz w:val="24"/>
          <w:szCs w:val="24"/>
        </w:rPr>
      </w:pPr>
      <w:r w:rsidRPr="00B33F99">
        <w:rPr>
          <w:rFonts w:ascii="Verdana" w:hAnsi="Verdana"/>
          <w:b/>
          <w:sz w:val="24"/>
          <w:szCs w:val="24"/>
        </w:rPr>
        <w:t>Flagregler</w:t>
      </w:r>
      <w:r w:rsidR="000D7277" w:rsidRPr="00B33F99">
        <w:rPr>
          <w:rFonts w:ascii="Verdana" w:hAnsi="Verdana"/>
          <w:b/>
          <w:sz w:val="24"/>
          <w:szCs w:val="24"/>
        </w:rPr>
        <w:t>:</w:t>
      </w:r>
    </w:p>
    <w:p w:rsidR="007509DF" w:rsidRDefault="000F2609" w:rsidP="001A4FC9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1A4FC9">
        <w:rPr>
          <w:rFonts w:ascii="Verdana" w:hAnsi="Verdana"/>
          <w:sz w:val="24"/>
          <w:szCs w:val="24"/>
        </w:rPr>
        <w:t xml:space="preserve">Ved samtlige Divisions </w:t>
      </w:r>
      <w:r w:rsidR="003813EC" w:rsidRPr="001A4FC9">
        <w:rPr>
          <w:rFonts w:ascii="Verdana" w:hAnsi="Verdana"/>
          <w:sz w:val="24"/>
          <w:szCs w:val="24"/>
        </w:rPr>
        <w:t xml:space="preserve">arrangementer hejses flaget kl. 8.00 </w:t>
      </w:r>
      <w:r w:rsidR="007509DF">
        <w:rPr>
          <w:rFonts w:ascii="Verdana" w:hAnsi="Verdana"/>
          <w:sz w:val="24"/>
          <w:szCs w:val="24"/>
        </w:rPr>
        <w:t>eller ved solopgang.</w:t>
      </w:r>
    </w:p>
    <w:p w:rsidR="003813EC" w:rsidRDefault="007509DF" w:rsidP="001A4FC9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Flaget tages ned</w:t>
      </w:r>
      <w:r w:rsidR="003813EC" w:rsidRPr="001A4FC9">
        <w:rPr>
          <w:rFonts w:ascii="Verdana" w:hAnsi="Verdana"/>
          <w:sz w:val="24"/>
          <w:szCs w:val="24"/>
        </w:rPr>
        <w:t xml:space="preserve"> </w:t>
      </w:r>
      <w:r w:rsidR="000D7277" w:rsidRPr="001A4FC9">
        <w:rPr>
          <w:rFonts w:ascii="Verdana" w:hAnsi="Verdana"/>
          <w:sz w:val="24"/>
          <w:szCs w:val="24"/>
        </w:rPr>
        <w:t>senest</w:t>
      </w:r>
      <w:r w:rsidR="000F2609" w:rsidRPr="001A4FC9">
        <w:rPr>
          <w:rFonts w:ascii="Verdana" w:hAnsi="Verdana"/>
          <w:sz w:val="24"/>
          <w:szCs w:val="24"/>
        </w:rPr>
        <w:t xml:space="preserve"> </w:t>
      </w:r>
      <w:r w:rsidR="000D7277" w:rsidRPr="001A4FC9">
        <w:rPr>
          <w:rFonts w:ascii="Verdana" w:hAnsi="Verdana"/>
          <w:sz w:val="24"/>
          <w:szCs w:val="24"/>
        </w:rPr>
        <w:t xml:space="preserve">kl. </w:t>
      </w:r>
      <w:r w:rsidR="003813EC" w:rsidRPr="001A4FC9">
        <w:rPr>
          <w:rFonts w:ascii="Verdana" w:hAnsi="Verdana"/>
          <w:sz w:val="24"/>
          <w:szCs w:val="24"/>
        </w:rPr>
        <w:t>20.00 eller</w:t>
      </w:r>
      <w:r w:rsidR="000D7277" w:rsidRPr="001A4FC9">
        <w:rPr>
          <w:rFonts w:ascii="Verdana" w:hAnsi="Verdana"/>
          <w:sz w:val="24"/>
          <w:szCs w:val="24"/>
        </w:rPr>
        <w:t xml:space="preserve"> ved solnedgang</w:t>
      </w:r>
      <w:r w:rsidR="000F2609" w:rsidRPr="001A4FC9">
        <w:rPr>
          <w:rFonts w:ascii="Verdana" w:hAnsi="Verdana"/>
          <w:sz w:val="24"/>
          <w:szCs w:val="24"/>
        </w:rPr>
        <w:t xml:space="preserve"> eller lige før et arrangement slutter.</w:t>
      </w:r>
      <w:r w:rsidR="003813EC" w:rsidRPr="001A4FC9">
        <w:rPr>
          <w:rFonts w:ascii="Verdana" w:hAnsi="Verdana"/>
          <w:sz w:val="24"/>
          <w:szCs w:val="24"/>
        </w:rPr>
        <w:t xml:space="preserve"> </w:t>
      </w:r>
    </w:p>
    <w:p w:rsidR="007509DF" w:rsidRDefault="001A4FC9" w:rsidP="001A4FC9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509DF">
        <w:rPr>
          <w:rFonts w:ascii="Verdana" w:hAnsi="Verdana"/>
          <w:sz w:val="24"/>
          <w:szCs w:val="24"/>
        </w:rPr>
        <w:t>Der s</w:t>
      </w:r>
      <w:r w:rsidR="003813EC" w:rsidRPr="007509DF">
        <w:rPr>
          <w:rFonts w:ascii="Verdana" w:hAnsi="Verdana"/>
          <w:sz w:val="24"/>
          <w:szCs w:val="24"/>
        </w:rPr>
        <w:t>ynge</w:t>
      </w:r>
      <w:r w:rsidRPr="007509DF">
        <w:rPr>
          <w:rFonts w:ascii="Verdana" w:hAnsi="Verdana"/>
          <w:sz w:val="24"/>
          <w:szCs w:val="24"/>
        </w:rPr>
        <w:t>s</w:t>
      </w:r>
      <w:r w:rsidR="003813EC" w:rsidRPr="007509DF">
        <w:rPr>
          <w:rFonts w:ascii="Verdana" w:hAnsi="Verdana"/>
          <w:sz w:val="24"/>
          <w:szCs w:val="24"/>
        </w:rPr>
        <w:t xml:space="preserve"> om morgen ved hejsning</w:t>
      </w:r>
      <w:r w:rsidRPr="007509DF">
        <w:rPr>
          <w:rFonts w:ascii="Verdana" w:hAnsi="Verdana"/>
          <w:sz w:val="24"/>
          <w:szCs w:val="24"/>
        </w:rPr>
        <w:t xml:space="preserve"> fra kl. 8.00 og fremadrettet. Det er sang nr. 253 ”Der er ingenting der maner”. </w:t>
      </w:r>
    </w:p>
    <w:p w:rsidR="00064A6D" w:rsidRPr="007509DF" w:rsidRDefault="001A4FC9" w:rsidP="001A4FC9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509DF">
        <w:rPr>
          <w:rFonts w:ascii="Verdana" w:hAnsi="Verdana"/>
          <w:sz w:val="24"/>
          <w:szCs w:val="24"/>
        </w:rPr>
        <w:t xml:space="preserve">Der </w:t>
      </w:r>
      <w:r w:rsidR="003813EC" w:rsidRPr="007509DF">
        <w:rPr>
          <w:rFonts w:ascii="Verdana" w:hAnsi="Verdana"/>
          <w:sz w:val="24"/>
          <w:szCs w:val="24"/>
        </w:rPr>
        <w:t xml:space="preserve">synges </w:t>
      </w:r>
      <w:r w:rsidRPr="007509DF">
        <w:rPr>
          <w:rFonts w:ascii="Verdana" w:hAnsi="Verdana"/>
          <w:sz w:val="24"/>
          <w:szCs w:val="24"/>
        </w:rPr>
        <w:t xml:space="preserve">om aften når flaget tages ned. Dog </w:t>
      </w:r>
      <w:r w:rsidR="000D7277" w:rsidRPr="007509DF">
        <w:rPr>
          <w:rFonts w:ascii="Verdana" w:hAnsi="Verdana"/>
          <w:sz w:val="24"/>
          <w:szCs w:val="24"/>
        </w:rPr>
        <w:t xml:space="preserve">senest kl. 20.00 eller ved solnedgang. </w:t>
      </w:r>
      <w:r w:rsidRPr="007509DF">
        <w:rPr>
          <w:rFonts w:ascii="Verdana" w:hAnsi="Verdana"/>
          <w:sz w:val="24"/>
          <w:szCs w:val="24"/>
        </w:rPr>
        <w:t xml:space="preserve">Det er sang nr. 252 ”Fra himlen er du faldet”. Der </w:t>
      </w:r>
      <w:r w:rsidR="000D7277" w:rsidRPr="007509DF">
        <w:rPr>
          <w:rFonts w:ascii="Verdana" w:hAnsi="Verdana"/>
          <w:sz w:val="24"/>
          <w:szCs w:val="24"/>
        </w:rPr>
        <w:t xml:space="preserve">synges ikke på andre tider </w:t>
      </w:r>
      <w:r w:rsidRPr="007509DF">
        <w:rPr>
          <w:rFonts w:ascii="Verdana" w:hAnsi="Verdana"/>
          <w:sz w:val="24"/>
          <w:szCs w:val="24"/>
        </w:rPr>
        <w:t>af</w:t>
      </w:r>
      <w:r w:rsidR="000D7277" w:rsidRPr="007509DF">
        <w:rPr>
          <w:rFonts w:ascii="Verdana" w:hAnsi="Verdana"/>
          <w:sz w:val="24"/>
          <w:szCs w:val="24"/>
        </w:rPr>
        <w:t xml:space="preserve"> dagen</w:t>
      </w:r>
      <w:r w:rsidRPr="007509DF">
        <w:rPr>
          <w:rFonts w:ascii="Verdana" w:hAnsi="Verdana"/>
          <w:sz w:val="24"/>
          <w:szCs w:val="24"/>
        </w:rPr>
        <w:t xml:space="preserve"> fx hvis arrangementet slutter til middag eller eftermiddag</w:t>
      </w:r>
      <w:r w:rsidR="000D7277" w:rsidRPr="007509DF">
        <w:rPr>
          <w:rFonts w:ascii="Verdana" w:hAnsi="Verdana"/>
          <w:sz w:val="24"/>
          <w:szCs w:val="24"/>
        </w:rPr>
        <w:t xml:space="preserve">. </w:t>
      </w:r>
    </w:p>
    <w:p w:rsidR="003813EC" w:rsidRDefault="003178CF" w:rsidP="001A4FC9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Flagsangene s</w:t>
      </w:r>
      <w:r w:rsidR="000D7277" w:rsidRPr="001A4FC9">
        <w:rPr>
          <w:rFonts w:ascii="Verdana" w:hAnsi="Verdana"/>
          <w:sz w:val="24"/>
          <w:szCs w:val="24"/>
        </w:rPr>
        <w:t xml:space="preserve">ynges kun ved flagsamlings </w:t>
      </w:r>
      <w:r w:rsidR="00064A6D" w:rsidRPr="001A4FC9">
        <w:rPr>
          <w:rFonts w:ascii="Verdana" w:hAnsi="Verdana"/>
          <w:sz w:val="24"/>
          <w:szCs w:val="24"/>
        </w:rPr>
        <w:t>ceremoni</w:t>
      </w:r>
      <w:r w:rsidR="00064A6D">
        <w:rPr>
          <w:rFonts w:ascii="Verdana" w:hAnsi="Verdana"/>
          <w:sz w:val="24"/>
          <w:szCs w:val="24"/>
        </w:rPr>
        <w:t>er</w:t>
      </w:r>
      <w:r w:rsidR="000D7277" w:rsidRPr="001A4FC9">
        <w:rPr>
          <w:rFonts w:ascii="Verdana" w:hAnsi="Verdana"/>
          <w:sz w:val="24"/>
          <w:szCs w:val="24"/>
        </w:rPr>
        <w:t>.</w:t>
      </w:r>
    </w:p>
    <w:p w:rsidR="00064A6D" w:rsidRDefault="00064A6D" w:rsidP="001A4FC9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Påklædning:</w:t>
      </w:r>
    </w:p>
    <w:p w:rsidR="00EB0685" w:rsidRPr="00EB0685" w:rsidRDefault="00064A6D" w:rsidP="00EB0685">
      <w:pPr>
        <w:pStyle w:val="Listeafsnit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Alle skal have uniform og tørklædet synligt. De to ting skal være helt synligt – også om vinteren. </w:t>
      </w:r>
      <w:r w:rsidR="00EB0685">
        <w:rPr>
          <w:rFonts w:ascii="Verdana" w:hAnsi="Verdana"/>
          <w:sz w:val="24"/>
          <w:szCs w:val="24"/>
        </w:rPr>
        <w:t>D</w:t>
      </w:r>
      <w:r w:rsidR="00EB0685" w:rsidRPr="00EB0685">
        <w:rPr>
          <w:rFonts w:ascii="Verdana" w:hAnsi="Verdana"/>
          <w:sz w:val="24"/>
          <w:szCs w:val="24"/>
        </w:rPr>
        <w:t xml:space="preserve">er kan dog afviges ved dette, </w:t>
      </w:r>
      <w:r w:rsidR="00D90DF0">
        <w:rPr>
          <w:rFonts w:ascii="Verdana" w:hAnsi="Verdana"/>
          <w:sz w:val="24"/>
          <w:szCs w:val="24"/>
        </w:rPr>
        <w:t xml:space="preserve">hvis vejret er meget </w:t>
      </w:r>
      <w:r w:rsidR="00EB0685" w:rsidRPr="00EB0685">
        <w:rPr>
          <w:rFonts w:ascii="Verdana" w:hAnsi="Verdana"/>
          <w:sz w:val="24"/>
          <w:szCs w:val="24"/>
        </w:rPr>
        <w:t>dårligt vejr og</w:t>
      </w:r>
      <w:r w:rsidR="00D90DF0">
        <w:rPr>
          <w:rFonts w:ascii="Verdana" w:hAnsi="Verdana"/>
          <w:sz w:val="24"/>
          <w:szCs w:val="24"/>
        </w:rPr>
        <w:t xml:space="preserve"> hvis</w:t>
      </w:r>
      <w:r w:rsidR="00EB0685" w:rsidRPr="00EB0685">
        <w:rPr>
          <w:rFonts w:ascii="Verdana" w:hAnsi="Verdana"/>
          <w:sz w:val="24"/>
          <w:szCs w:val="24"/>
        </w:rPr>
        <w:t xml:space="preserve"> lederne er enig i det</w:t>
      </w:r>
      <w:r w:rsidR="00D90DF0">
        <w:rPr>
          <w:rFonts w:ascii="Verdana" w:hAnsi="Verdana"/>
          <w:sz w:val="24"/>
          <w:szCs w:val="24"/>
        </w:rPr>
        <w:t>te</w:t>
      </w:r>
      <w:r w:rsidR="00EB0685" w:rsidRPr="00EB0685">
        <w:rPr>
          <w:rFonts w:ascii="Verdana" w:hAnsi="Verdana"/>
          <w:sz w:val="24"/>
          <w:szCs w:val="24"/>
        </w:rPr>
        <w:t xml:space="preserve">. </w:t>
      </w:r>
    </w:p>
    <w:p w:rsidR="00064A6D" w:rsidRDefault="00064A6D" w:rsidP="00064A6D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Hovedbeklædning: </w:t>
      </w:r>
    </w:p>
    <w:p w:rsidR="00064A6D" w:rsidRDefault="007509DF" w:rsidP="00064A6D">
      <w:pPr>
        <w:pStyle w:val="Listeafsnit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er ingen uniformerede som må have</w:t>
      </w:r>
      <w:r w:rsidR="00064A6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hat / Hue </w:t>
      </w:r>
      <w:r w:rsidR="00064A6D">
        <w:rPr>
          <w:rFonts w:ascii="Verdana" w:hAnsi="Verdana"/>
          <w:sz w:val="24"/>
          <w:szCs w:val="24"/>
        </w:rPr>
        <w:t>på under flag ceremonien.</w:t>
      </w:r>
    </w:p>
    <w:p w:rsidR="000D7277" w:rsidRDefault="000D7277" w:rsidP="007509DF">
      <w:pPr>
        <w:pStyle w:val="Listeafsnit"/>
        <w:ind w:left="1440"/>
        <w:rPr>
          <w:rFonts w:ascii="Verdana" w:hAnsi="Verdana"/>
          <w:sz w:val="24"/>
          <w:szCs w:val="24"/>
        </w:rPr>
      </w:pPr>
    </w:p>
    <w:p w:rsidR="0046328C" w:rsidRDefault="0046328C" w:rsidP="0046328C">
      <w:pPr>
        <w:rPr>
          <w:rFonts w:ascii="Verdana" w:hAnsi="Verdana"/>
          <w:sz w:val="24"/>
          <w:szCs w:val="24"/>
        </w:rPr>
      </w:pPr>
    </w:p>
    <w:p w:rsidR="00BE7AC9" w:rsidRDefault="00BE7AC9">
      <w:pPr>
        <w:rPr>
          <w:rFonts w:ascii="Verdana" w:hAnsi="Verdana"/>
          <w:sz w:val="24"/>
          <w:szCs w:val="24"/>
        </w:rPr>
      </w:pPr>
    </w:p>
    <w:p w:rsidR="003813EC" w:rsidRPr="00B33F99" w:rsidRDefault="003813EC">
      <w:pPr>
        <w:rPr>
          <w:rFonts w:ascii="Verdana" w:hAnsi="Verdana"/>
          <w:b/>
          <w:sz w:val="24"/>
          <w:szCs w:val="24"/>
        </w:rPr>
      </w:pPr>
      <w:r w:rsidRPr="00B33F99">
        <w:rPr>
          <w:rFonts w:ascii="Verdana" w:hAnsi="Verdana"/>
          <w:b/>
          <w:sz w:val="24"/>
          <w:szCs w:val="24"/>
        </w:rPr>
        <w:t>Hvornår benyttes stander</w:t>
      </w:r>
      <w:r w:rsidR="00C502FA" w:rsidRPr="00B33F99">
        <w:rPr>
          <w:rFonts w:ascii="Verdana" w:hAnsi="Verdana"/>
          <w:b/>
          <w:sz w:val="24"/>
          <w:szCs w:val="24"/>
        </w:rPr>
        <w:t>:</w:t>
      </w:r>
    </w:p>
    <w:p w:rsidR="00E72EA9" w:rsidRDefault="00C502FA" w:rsidP="006C4B76">
      <w:pPr>
        <w:pStyle w:val="Listeafsnit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6C4B76">
        <w:rPr>
          <w:rFonts w:ascii="Verdana" w:hAnsi="Verdana"/>
          <w:sz w:val="24"/>
          <w:szCs w:val="24"/>
        </w:rPr>
        <w:t xml:space="preserve">Der forventes at </w:t>
      </w:r>
      <w:r w:rsidR="006C4B76">
        <w:rPr>
          <w:rFonts w:ascii="Verdana" w:hAnsi="Verdana"/>
          <w:sz w:val="24"/>
          <w:szCs w:val="24"/>
        </w:rPr>
        <w:t xml:space="preserve">hver patrulje som deltager på et Divisions arrangement </w:t>
      </w:r>
      <w:r w:rsidR="00E72EA9">
        <w:rPr>
          <w:rFonts w:ascii="Verdana" w:hAnsi="Verdana"/>
          <w:sz w:val="24"/>
          <w:szCs w:val="24"/>
        </w:rPr>
        <w:t xml:space="preserve">har en </w:t>
      </w:r>
      <w:r w:rsidR="006C4B76">
        <w:rPr>
          <w:rFonts w:ascii="Verdana" w:hAnsi="Verdana"/>
          <w:sz w:val="24"/>
          <w:szCs w:val="24"/>
        </w:rPr>
        <w:t>stander</w:t>
      </w:r>
      <w:r w:rsidRPr="006C4B76">
        <w:rPr>
          <w:rFonts w:ascii="Verdana" w:hAnsi="Verdana"/>
          <w:sz w:val="24"/>
          <w:szCs w:val="24"/>
        </w:rPr>
        <w:t xml:space="preserve"> </w:t>
      </w:r>
      <w:r w:rsidR="00E72EA9">
        <w:rPr>
          <w:rFonts w:ascii="Verdana" w:hAnsi="Verdana"/>
          <w:sz w:val="24"/>
          <w:szCs w:val="24"/>
        </w:rPr>
        <w:t>med</w:t>
      </w:r>
      <w:r w:rsidRPr="006C4B76">
        <w:rPr>
          <w:rFonts w:ascii="Verdana" w:hAnsi="Verdana"/>
          <w:sz w:val="24"/>
          <w:szCs w:val="24"/>
        </w:rPr>
        <w:t xml:space="preserve"> når </w:t>
      </w:r>
      <w:r w:rsidR="00E72EA9">
        <w:rPr>
          <w:rFonts w:ascii="Verdana" w:hAnsi="Verdana"/>
          <w:sz w:val="24"/>
          <w:szCs w:val="24"/>
        </w:rPr>
        <w:t xml:space="preserve">man skal deltage på løb, hvor man skal </w:t>
      </w:r>
      <w:r w:rsidRPr="006C4B76">
        <w:rPr>
          <w:rFonts w:ascii="Verdana" w:hAnsi="Verdana"/>
          <w:sz w:val="24"/>
          <w:szCs w:val="24"/>
        </w:rPr>
        <w:t xml:space="preserve">melde til og fra. </w:t>
      </w:r>
    </w:p>
    <w:p w:rsidR="00C502FA" w:rsidRPr="00E72EA9" w:rsidRDefault="00C502FA" w:rsidP="00E72EA9">
      <w:pPr>
        <w:pStyle w:val="Listeafsnit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6C4B76">
        <w:rPr>
          <w:rFonts w:ascii="Verdana" w:hAnsi="Verdana"/>
          <w:sz w:val="24"/>
          <w:szCs w:val="24"/>
        </w:rPr>
        <w:t>Har man ikke en patruljestander må man fremstille en.</w:t>
      </w:r>
      <w:r w:rsidRPr="00E72EA9">
        <w:rPr>
          <w:rFonts w:ascii="Verdana" w:hAnsi="Verdana"/>
          <w:sz w:val="24"/>
          <w:szCs w:val="24"/>
        </w:rPr>
        <w:t xml:space="preserve"> </w:t>
      </w:r>
    </w:p>
    <w:p w:rsidR="003813EC" w:rsidRPr="00B33F99" w:rsidRDefault="003813EC">
      <w:pPr>
        <w:rPr>
          <w:rFonts w:ascii="Verdana" w:hAnsi="Verdana"/>
          <w:b/>
          <w:sz w:val="24"/>
          <w:szCs w:val="24"/>
        </w:rPr>
      </w:pPr>
      <w:r w:rsidRPr="00B33F99">
        <w:rPr>
          <w:rFonts w:ascii="Verdana" w:hAnsi="Verdana"/>
          <w:b/>
          <w:sz w:val="24"/>
          <w:szCs w:val="24"/>
        </w:rPr>
        <w:t>Sange – hvornår og hvilke sange synges</w:t>
      </w:r>
      <w:r w:rsidR="003178CF">
        <w:rPr>
          <w:rFonts w:ascii="Verdana" w:hAnsi="Verdana"/>
          <w:b/>
          <w:sz w:val="24"/>
          <w:szCs w:val="24"/>
        </w:rPr>
        <w:t>:</w:t>
      </w:r>
    </w:p>
    <w:p w:rsidR="00E72EA9" w:rsidRDefault="00C502FA" w:rsidP="00E72EA9">
      <w:pPr>
        <w:pStyle w:val="Listeafsnit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E72EA9">
        <w:rPr>
          <w:rFonts w:ascii="Verdana" w:hAnsi="Verdana"/>
          <w:sz w:val="24"/>
          <w:szCs w:val="24"/>
        </w:rPr>
        <w:t>Afslutter altid med</w:t>
      </w:r>
      <w:r w:rsidR="00E72EA9" w:rsidRPr="00E72EA9">
        <w:rPr>
          <w:rFonts w:ascii="Verdana" w:hAnsi="Verdana"/>
          <w:sz w:val="24"/>
          <w:szCs w:val="24"/>
        </w:rPr>
        <w:t xml:space="preserve"> sang nr. 110 ”S</w:t>
      </w:r>
      <w:r w:rsidRPr="00E72EA9">
        <w:rPr>
          <w:rFonts w:ascii="Verdana" w:hAnsi="Verdana"/>
          <w:sz w:val="24"/>
          <w:szCs w:val="24"/>
        </w:rPr>
        <w:t>pejderbror</w:t>
      </w:r>
      <w:r w:rsidR="00E72EA9" w:rsidRPr="00E72EA9">
        <w:rPr>
          <w:rFonts w:ascii="Verdana" w:hAnsi="Verdana"/>
          <w:sz w:val="24"/>
          <w:szCs w:val="24"/>
        </w:rPr>
        <w:t xml:space="preserve">” </w:t>
      </w:r>
      <w:r w:rsidRPr="00E72EA9">
        <w:rPr>
          <w:rFonts w:ascii="Verdana" w:hAnsi="Verdana"/>
          <w:sz w:val="24"/>
          <w:szCs w:val="24"/>
        </w:rPr>
        <w:t>alle tre vers.</w:t>
      </w:r>
    </w:p>
    <w:p w:rsidR="00C502FA" w:rsidRDefault="00E72EA9" w:rsidP="00E72EA9">
      <w:pPr>
        <w:pStyle w:val="Listeafsnit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Dog er det op </w:t>
      </w:r>
      <w:r w:rsidR="00C502FA" w:rsidRPr="00E72EA9">
        <w:rPr>
          <w:rFonts w:ascii="Verdana" w:hAnsi="Verdana"/>
          <w:sz w:val="24"/>
          <w:szCs w:val="24"/>
        </w:rPr>
        <w:t xml:space="preserve">til </w:t>
      </w:r>
      <w:r>
        <w:rPr>
          <w:rFonts w:ascii="Verdana" w:hAnsi="Verdana"/>
          <w:sz w:val="24"/>
          <w:szCs w:val="24"/>
        </w:rPr>
        <w:t xml:space="preserve">hver enkelt </w:t>
      </w:r>
      <w:r w:rsidR="003178CF">
        <w:rPr>
          <w:rFonts w:ascii="Verdana" w:hAnsi="Verdana"/>
          <w:sz w:val="24"/>
          <w:szCs w:val="24"/>
        </w:rPr>
        <w:t>gren,</w:t>
      </w:r>
      <w:r w:rsidR="00C502FA" w:rsidRPr="00E72EA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hvorvidt man synger alle tre vers.</w:t>
      </w:r>
      <w:r w:rsidR="00C502FA" w:rsidRPr="00E72EA9">
        <w:rPr>
          <w:rFonts w:ascii="Verdana" w:hAnsi="Verdana"/>
          <w:sz w:val="24"/>
          <w:szCs w:val="24"/>
        </w:rPr>
        <w:t xml:space="preserve"> </w:t>
      </w:r>
    </w:p>
    <w:p w:rsidR="00D90DF0" w:rsidRPr="00E72EA9" w:rsidRDefault="00BE7AC9" w:rsidP="00E72EA9">
      <w:pPr>
        <w:pStyle w:val="Listeafsnit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 henstiller til at </w:t>
      </w:r>
      <w:proofErr w:type="spellStart"/>
      <w:r w:rsidR="00D90DF0">
        <w:rPr>
          <w:rFonts w:ascii="Verdana" w:hAnsi="Verdana"/>
          <w:sz w:val="24"/>
          <w:szCs w:val="24"/>
        </w:rPr>
        <w:t>Tjikkerli</w:t>
      </w:r>
      <w:proofErr w:type="spellEnd"/>
      <w:r w:rsidR="00D90DF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ikke </w:t>
      </w:r>
      <w:r w:rsidR="00D90DF0">
        <w:rPr>
          <w:rFonts w:ascii="Verdana" w:hAnsi="Verdana"/>
          <w:sz w:val="24"/>
          <w:szCs w:val="24"/>
        </w:rPr>
        <w:t>må misbruges</w:t>
      </w:r>
      <w:r>
        <w:rPr>
          <w:rFonts w:ascii="Verdana" w:hAnsi="Verdana"/>
          <w:sz w:val="24"/>
          <w:szCs w:val="24"/>
        </w:rPr>
        <w:t>, som råb og gives kun ved særlige lejligheder.</w:t>
      </w:r>
    </w:p>
    <w:p w:rsidR="00DC28E9" w:rsidRPr="00B33F99" w:rsidRDefault="003813EC">
      <w:pPr>
        <w:rPr>
          <w:rFonts w:ascii="Verdana" w:hAnsi="Verdana"/>
          <w:b/>
          <w:sz w:val="24"/>
          <w:szCs w:val="24"/>
        </w:rPr>
      </w:pPr>
      <w:r w:rsidRPr="00B33F99">
        <w:rPr>
          <w:rFonts w:ascii="Verdana" w:hAnsi="Verdana"/>
          <w:b/>
          <w:sz w:val="24"/>
          <w:szCs w:val="24"/>
        </w:rPr>
        <w:t>Mølle</w:t>
      </w:r>
      <w:r w:rsidR="00DC28E9" w:rsidRPr="00B33F99">
        <w:rPr>
          <w:rFonts w:ascii="Verdana" w:hAnsi="Verdana"/>
          <w:b/>
          <w:sz w:val="24"/>
          <w:szCs w:val="24"/>
        </w:rPr>
        <w:t>r</w:t>
      </w:r>
      <w:r w:rsidR="00EB0685">
        <w:rPr>
          <w:rFonts w:ascii="Verdana" w:hAnsi="Verdana"/>
          <w:b/>
          <w:sz w:val="24"/>
          <w:szCs w:val="24"/>
        </w:rPr>
        <w:t xml:space="preserve"> på tørklæder</w:t>
      </w:r>
      <w:r w:rsidR="00DC28E9" w:rsidRPr="00B33F99">
        <w:rPr>
          <w:rFonts w:ascii="Verdana" w:hAnsi="Verdana"/>
          <w:b/>
          <w:sz w:val="24"/>
          <w:szCs w:val="24"/>
        </w:rPr>
        <w:t>:</w:t>
      </w:r>
    </w:p>
    <w:p w:rsidR="00EB0685" w:rsidRDefault="00DC28E9" w:rsidP="00EB0685">
      <w:pPr>
        <w:pStyle w:val="Listeafsnit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EB0685">
        <w:rPr>
          <w:rFonts w:ascii="Verdana" w:hAnsi="Verdana"/>
          <w:sz w:val="24"/>
          <w:szCs w:val="24"/>
        </w:rPr>
        <w:t>All</w:t>
      </w:r>
      <w:r w:rsidR="00EB0685" w:rsidRPr="00EB0685">
        <w:rPr>
          <w:rFonts w:ascii="Verdana" w:hAnsi="Verdana"/>
          <w:sz w:val="24"/>
          <w:szCs w:val="24"/>
        </w:rPr>
        <w:t>e skal have møller på tørklædet, når man er medlem af Dybbøl Division.</w:t>
      </w:r>
    </w:p>
    <w:p w:rsidR="003813EC" w:rsidRPr="00B1463C" w:rsidRDefault="00B1463C" w:rsidP="00B1463C">
      <w:pPr>
        <w:pStyle w:val="Listeafsnit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Klanerne kan søge om afvigelse ift. Et anderle</w:t>
      </w:r>
      <w:r w:rsidR="00AA36EE">
        <w:rPr>
          <w:rFonts w:ascii="Verdana" w:hAnsi="Verdana"/>
          <w:sz w:val="24"/>
          <w:szCs w:val="24"/>
        </w:rPr>
        <w:t xml:space="preserve">des tørklæde ift. Stof og mølle, ved Divisions ledelsen. </w:t>
      </w:r>
      <w:r>
        <w:rPr>
          <w:rFonts w:ascii="Verdana" w:hAnsi="Verdana"/>
          <w:sz w:val="24"/>
          <w:szCs w:val="24"/>
        </w:rPr>
        <w:t xml:space="preserve"> </w:t>
      </w:r>
    </w:p>
    <w:p w:rsidR="003178CF" w:rsidRPr="00B33F99" w:rsidRDefault="003178CF" w:rsidP="003178CF">
      <w:pPr>
        <w:rPr>
          <w:rFonts w:ascii="Verdana" w:hAnsi="Verdana"/>
          <w:b/>
          <w:sz w:val="24"/>
          <w:szCs w:val="24"/>
        </w:rPr>
      </w:pPr>
      <w:r w:rsidRPr="00B33F99">
        <w:rPr>
          <w:rFonts w:ascii="Verdana" w:hAnsi="Verdana"/>
          <w:b/>
          <w:sz w:val="24"/>
          <w:szCs w:val="24"/>
        </w:rPr>
        <w:t>Til og fra melding til arrangement:</w:t>
      </w:r>
    </w:p>
    <w:p w:rsidR="003178CF" w:rsidRDefault="003178CF" w:rsidP="003178CF">
      <w:pPr>
        <w:pStyle w:val="Listeafsnit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6C4B76">
        <w:rPr>
          <w:rFonts w:ascii="Verdana" w:hAnsi="Verdana"/>
          <w:sz w:val="24"/>
          <w:szCs w:val="24"/>
        </w:rPr>
        <w:t xml:space="preserve">Leder samt spejder melder til eller fra uanset om man kan deltage eller ej til et møde eller arrangement. </w:t>
      </w:r>
    </w:p>
    <w:p w:rsidR="003178CF" w:rsidRDefault="003178CF" w:rsidP="003178CF">
      <w:pPr>
        <w:pStyle w:val="Listeafsnit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Vigtigt at overholde</w:t>
      </w:r>
      <w:r w:rsidRPr="006C4B76">
        <w:rPr>
          <w:rFonts w:ascii="Verdana" w:hAnsi="Verdana"/>
          <w:sz w:val="24"/>
          <w:szCs w:val="24"/>
        </w:rPr>
        <w:t xml:space="preserve"> dato</w:t>
      </w:r>
      <w:r>
        <w:rPr>
          <w:rFonts w:ascii="Verdana" w:hAnsi="Verdana"/>
          <w:sz w:val="24"/>
          <w:szCs w:val="24"/>
        </w:rPr>
        <w:t xml:space="preserve">en for sidste frist. </w:t>
      </w:r>
      <w:r w:rsidRPr="006C4B76">
        <w:rPr>
          <w:rFonts w:ascii="Verdana" w:hAnsi="Verdana"/>
          <w:sz w:val="24"/>
          <w:szCs w:val="24"/>
        </w:rPr>
        <w:t xml:space="preserve"> </w:t>
      </w:r>
    </w:p>
    <w:p w:rsidR="00D90DF0" w:rsidRPr="006C4B76" w:rsidRDefault="00D90DF0" w:rsidP="003178CF">
      <w:pPr>
        <w:pStyle w:val="Listeafsnit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Tilmelder sig på post ved at PL træder frem og rækker </w:t>
      </w:r>
      <w:proofErr w:type="spellStart"/>
      <w:r>
        <w:rPr>
          <w:rFonts w:ascii="Verdana" w:hAnsi="Verdana"/>
          <w:sz w:val="24"/>
          <w:szCs w:val="24"/>
        </w:rPr>
        <w:t>ve.arm</w:t>
      </w:r>
      <w:proofErr w:type="spellEnd"/>
      <w:r>
        <w:rPr>
          <w:rFonts w:ascii="Verdana" w:hAnsi="Verdana"/>
          <w:sz w:val="24"/>
          <w:szCs w:val="24"/>
        </w:rPr>
        <w:t xml:space="preserve"> ud og her stiller resten af patruljen op på en række med PA til sidst. Herefter gøres honnør med hø. Hånd.</w:t>
      </w:r>
    </w:p>
    <w:p w:rsidR="003178CF" w:rsidRPr="00B33F99" w:rsidRDefault="003178CF" w:rsidP="003178CF">
      <w:pPr>
        <w:rPr>
          <w:rFonts w:ascii="Verdana" w:hAnsi="Verdana"/>
          <w:b/>
          <w:sz w:val="24"/>
          <w:szCs w:val="24"/>
        </w:rPr>
      </w:pPr>
      <w:r w:rsidRPr="00B33F99">
        <w:rPr>
          <w:rFonts w:ascii="Verdana" w:hAnsi="Verdana"/>
          <w:b/>
          <w:sz w:val="24"/>
          <w:szCs w:val="24"/>
        </w:rPr>
        <w:t>Til</w:t>
      </w:r>
      <w:r>
        <w:rPr>
          <w:rFonts w:ascii="Verdana" w:hAnsi="Verdana"/>
          <w:b/>
          <w:sz w:val="24"/>
          <w:szCs w:val="24"/>
        </w:rPr>
        <w:t xml:space="preserve"> og fra </w:t>
      </w:r>
      <w:r w:rsidRPr="00B33F99">
        <w:rPr>
          <w:rFonts w:ascii="Verdana" w:hAnsi="Verdana"/>
          <w:b/>
          <w:sz w:val="24"/>
          <w:szCs w:val="24"/>
        </w:rPr>
        <w:t>melding af leder</w:t>
      </w:r>
      <w:r>
        <w:rPr>
          <w:rFonts w:ascii="Verdana" w:hAnsi="Verdana"/>
          <w:b/>
          <w:sz w:val="24"/>
          <w:szCs w:val="24"/>
        </w:rPr>
        <w:t xml:space="preserve"> til arrangement</w:t>
      </w:r>
      <w:r w:rsidRPr="00B33F99">
        <w:rPr>
          <w:rFonts w:ascii="Verdana" w:hAnsi="Verdana"/>
          <w:b/>
          <w:sz w:val="24"/>
          <w:szCs w:val="24"/>
        </w:rPr>
        <w:t>:</w:t>
      </w:r>
    </w:p>
    <w:p w:rsidR="003178CF" w:rsidRDefault="003178CF" w:rsidP="003178CF">
      <w:pPr>
        <w:pStyle w:val="Listeafsnit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Når spejderne tilmeldes, tilmeldes lederne også.</w:t>
      </w:r>
    </w:p>
    <w:p w:rsidR="003178CF" w:rsidRPr="006C4B76" w:rsidRDefault="003178CF" w:rsidP="003178CF">
      <w:pPr>
        <w:pStyle w:val="Listeafsnit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Pr="006C4B76">
        <w:rPr>
          <w:rFonts w:ascii="Verdana" w:hAnsi="Verdana"/>
          <w:sz w:val="24"/>
          <w:szCs w:val="24"/>
        </w:rPr>
        <w:t xml:space="preserve">og kan man tilmelde spejder uden leder, hvis dette er aftalt.  </w:t>
      </w:r>
    </w:p>
    <w:p w:rsidR="003813EC" w:rsidRPr="00DC777D" w:rsidRDefault="00DC777D" w:rsidP="00DC777D">
      <w:pPr>
        <w:jc w:val="right"/>
        <w:rPr>
          <w:rFonts w:ascii="Verdana" w:hAnsi="Verdana"/>
          <w:sz w:val="16"/>
          <w:szCs w:val="16"/>
        </w:rPr>
      </w:pPr>
      <w:r w:rsidRPr="00DC777D">
        <w:rPr>
          <w:rFonts w:ascii="Verdana" w:hAnsi="Verdana"/>
          <w:sz w:val="16"/>
          <w:szCs w:val="16"/>
        </w:rPr>
        <w:t xml:space="preserve">Udarbejdet </w:t>
      </w:r>
      <w:r w:rsidR="006E2EEC">
        <w:rPr>
          <w:rFonts w:ascii="Verdana" w:hAnsi="Verdana"/>
          <w:sz w:val="16"/>
          <w:szCs w:val="16"/>
        </w:rPr>
        <w:t xml:space="preserve">i september </w:t>
      </w:r>
      <w:r w:rsidRPr="00DC777D">
        <w:rPr>
          <w:rFonts w:ascii="Verdana" w:hAnsi="Verdana"/>
          <w:sz w:val="16"/>
          <w:szCs w:val="16"/>
        </w:rPr>
        <w:t>201</w:t>
      </w:r>
      <w:r>
        <w:rPr>
          <w:rFonts w:ascii="Verdana" w:hAnsi="Verdana"/>
          <w:sz w:val="16"/>
          <w:szCs w:val="16"/>
        </w:rPr>
        <w:t>6</w:t>
      </w:r>
      <w:r w:rsidRPr="00DC777D">
        <w:rPr>
          <w:rFonts w:ascii="Verdana" w:hAnsi="Verdana"/>
          <w:sz w:val="16"/>
          <w:szCs w:val="16"/>
        </w:rPr>
        <w:t xml:space="preserve"> af Tovholderne.</w:t>
      </w:r>
    </w:p>
    <w:p w:rsidR="00DC777D" w:rsidRPr="00DC777D" w:rsidRDefault="00DC777D" w:rsidP="00DC777D">
      <w:pPr>
        <w:jc w:val="right"/>
        <w:rPr>
          <w:rFonts w:ascii="Verdana" w:hAnsi="Verdana"/>
          <w:sz w:val="16"/>
          <w:szCs w:val="16"/>
        </w:rPr>
      </w:pPr>
      <w:r w:rsidRPr="00DC777D">
        <w:rPr>
          <w:rFonts w:ascii="Verdana" w:hAnsi="Verdana"/>
          <w:sz w:val="16"/>
          <w:szCs w:val="16"/>
        </w:rPr>
        <w:t xml:space="preserve">Godkendt </w:t>
      </w:r>
      <w:r w:rsidR="006E2EEC">
        <w:rPr>
          <w:rFonts w:ascii="Verdana" w:hAnsi="Verdana"/>
          <w:sz w:val="16"/>
          <w:szCs w:val="16"/>
        </w:rPr>
        <w:t xml:space="preserve">i </w:t>
      </w:r>
      <w:r w:rsidRPr="00DC777D">
        <w:rPr>
          <w:rFonts w:ascii="Verdana" w:hAnsi="Verdana"/>
          <w:sz w:val="16"/>
          <w:szCs w:val="16"/>
        </w:rPr>
        <w:t>januar 2017</w:t>
      </w:r>
      <w:r w:rsidR="006E2EEC">
        <w:rPr>
          <w:rFonts w:ascii="Verdana" w:hAnsi="Verdana"/>
          <w:sz w:val="16"/>
          <w:szCs w:val="16"/>
        </w:rPr>
        <w:t xml:space="preserve"> af DL og Tovholderne</w:t>
      </w:r>
      <w:r w:rsidRPr="00DC777D">
        <w:rPr>
          <w:rFonts w:ascii="Verdana" w:hAnsi="Verdana"/>
          <w:sz w:val="16"/>
          <w:szCs w:val="16"/>
        </w:rPr>
        <w:t>.</w:t>
      </w:r>
    </w:p>
    <w:sectPr w:rsidR="00DC777D" w:rsidRPr="00DC777D" w:rsidSect="005A4F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2600"/>
    <w:multiLevelType w:val="hybridMultilevel"/>
    <w:tmpl w:val="E97600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328C2"/>
    <w:multiLevelType w:val="hybridMultilevel"/>
    <w:tmpl w:val="A2949A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A3CDC"/>
    <w:multiLevelType w:val="hybridMultilevel"/>
    <w:tmpl w:val="1F3A37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E6882"/>
    <w:multiLevelType w:val="hybridMultilevel"/>
    <w:tmpl w:val="103665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26465"/>
    <w:multiLevelType w:val="hybridMultilevel"/>
    <w:tmpl w:val="819CD7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D4BB4"/>
    <w:multiLevelType w:val="hybridMultilevel"/>
    <w:tmpl w:val="10D61E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54496"/>
    <w:multiLevelType w:val="hybridMultilevel"/>
    <w:tmpl w:val="02B664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3813EC"/>
    <w:rsid w:val="000000DA"/>
    <w:rsid w:val="000005EF"/>
    <w:rsid w:val="00000975"/>
    <w:rsid w:val="00001B77"/>
    <w:rsid w:val="000032B7"/>
    <w:rsid w:val="00004726"/>
    <w:rsid w:val="00004968"/>
    <w:rsid w:val="00005256"/>
    <w:rsid w:val="00006734"/>
    <w:rsid w:val="0000780B"/>
    <w:rsid w:val="00010032"/>
    <w:rsid w:val="00011BE7"/>
    <w:rsid w:val="00013508"/>
    <w:rsid w:val="00014D31"/>
    <w:rsid w:val="00015612"/>
    <w:rsid w:val="00015B54"/>
    <w:rsid w:val="00015BF2"/>
    <w:rsid w:val="00016055"/>
    <w:rsid w:val="00016729"/>
    <w:rsid w:val="00023BA0"/>
    <w:rsid w:val="0002508F"/>
    <w:rsid w:val="00025F3C"/>
    <w:rsid w:val="00026FFA"/>
    <w:rsid w:val="00031E50"/>
    <w:rsid w:val="00033BF6"/>
    <w:rsid w:val="00035995"/>
    <w:rsid w:val="00036A60"/>
    <w:rsid w:val="00036BFC"/>
    <w:rsid w:val="00037845"/>
    <w:rsid w:val="0004002C"/>
    <w:rsid w:val="00040075"/>
    <w:rsid w:val="00040096"/>
    <w:rsid w:val="00040C9A"/>
    <w:rsid w:val="00042AD4"/>
    <w:rsid w:val="00043C4A"/>
    <w:rsid w:val="00045030"/>
    <w:rsid w:val="00045C42"/>
    <w:rsid w:val="000475C4"/>
    <w:rsid w:val="00050DAE"/>
    <w:rsid w:val="000518DD"/>
    <w:rsid w:val="00051F65"/>
    <w:rsid w:val="00052153"/>
    <w:rsid w:val="000541AF"/>
    <w:rsid w:val="00054772"/>
    <w:rsid w:val="00060314"/>
    <w:rsid w:val="00063DF5"/>
    <w:rsid w:val="00064A6D"/>
    <w:rsid w:val="000652F6"/>
    <w:rsid w:val="000663A0"/>
    <w:rsid w:val="00066FF6"/>
    <w:rsid w:val="0006745A"/>
    <w:rsid w:val="00067B4D"/>
    <w:rsid w:val="00067F7E"/>
    <w:rsid w:val="00070D14"/>
    <w:rsid w:val="00071284"/>
    <w:rsid w:val="000724BD"/>
    <w:rsid w:val="0007326A"/>
    <w:rsid w:val="00073278"/>
    <w:rsid w:val="0007378B"/>
    <w:rsid w:val="0007465B"/>
    <w:rsid w:val="00075845"/>
    <w:rsid w:val="00075848"/>
    <w:rsid w:val="00077CE8"/>
    <w:rsid w:val="00080A40"/>
    <w:rsid w:val="00081484"/>
    <w:rsid w:val="00081544"/>
    <w:rsid w:val="000815FD"/>
    <w:rsid w:val="0008282F"/>
    <w:rsid w:val="00082AEA"/>
    <w:rsid w:val="000864FC"/>
    <w:rsid w:val="000872C5"/>
    <w:rsid w:val="00087F49"/>
    <w:rsid w:val="00090DE5"/>
    <w:rsid w:val="000916B3"/>
    <w:rsid w:val="00094181"/>
    <w:rsid w:val="0009449E"/>
    <w:rsid w:val="00094684"/>
    <w:rsid w:val="0009549E"/>
    <w:rsid w:val="0009585D"/>
    <w:rsid w:val="000961C0"/>
    <w:rsid w:val="00097487"/>
    <w:rsid w:val="000978F4"/>
    <w:rsid w:val="000A0083"/>
    <w:rsid w:val="000A00C5"/>
    <w:rsid w:val="000A4F8D"/>
    <w:rsid w:val="000A64FC"/>
    <w:rsid w:val="000A652B"/>
    <w:rsid w:val="000A6EFB"/>
    <w:rsid w:val="000A7824"/>
    <w:rsid w:val="000B25B5"/>
    <w:rsid w:val="000B2970"/>
    <w:rsid w:val="000B2D5D"/>
    <w:rsid w:val="000B3419"/>
    <w:rsid w:val="000B51A4"/>
    <w:rsid w:val="000B5D35"/>
    <w:rsid w:val="000B64D4"/>
    <w:rsid w:val="000B798E"/>
    <w:rsid w:val="000C043F"/>
    <w:rsid w:val="000C4461"/>
    <w:rsid w:val="000C4B95"/>
    <w:rsid w:val="000C7212"/>
    <w:rsid w:val="000D5586"/>
    <w:rsid w:val="000D7044"/>
    <w:rsid w:val="000D7277"/>
    <w:rsid w:val="000E0387"/>
    <w:rsid w:val="000E15D9"/>
    <w:rsid w:val="000E24B4"/>
    <w:rsid w:val="000E2DD1"/>
    <w:rsid w:val="000E4280"/>
    <w:rsid w:val="000E5632"/>
    <w:rsid w:val="000E6139"/>
    <w:rsid w:val="000E6E54"/>
    <w:rsid w:val="000E7342"/>
    <w:rsid w:val="000F01AC"/>
    <w:rsid w:val="000F04C4"/>
    <w:rsid w:val="000F10E3"/>
    <w:rsid w:val="000F1A39"/>
    <w:rsid w:val="000F2609"/>
    <w:rsid w:val="000F291E"/>
    <w:rsid w:val="000F6EAF"/>
    <w:rsid w:val="000F7751"/>
    <w:rsid w:val="000F78D7"/>
    <w:rsid w:val="001017C7"/>
    <w:rsid w:val="00102C6F"/>
    <w:rsid w:val="001058DB"/>
    <w:rsid w:val="00106959"/>
    <w:rsid w:val="00106B61"/>
    <w:rsid w:val="00106FCA"/>
    <w:rsid w:val="0011098E"/>
    <w:rsid w:val="00111E99"/>
    <w:rsid w:val="00113E54"/>
    <w:rsid w:val="00113FE2"/>
    <w:rsid w:val="00115F5E"/>
    <w:rsid w:val="0011738E"/>
    <w:rsid w:val="0012010D"/>
    <w:rsid w:val="00120D24"/>
    <w:rsid w:val="001231B1"/>
    <w:rsid w:val="0012437B"/>
    <w:rsid w:val="00124969"/>
    <w:rsid w:val="00124D2E"/>
    <w:rsid w:val="0012544D"/>
    <w:rsid w:val="0012591D"/>
    <w:rsid w:val="00126422"/>
    <w:rsid w:val="00127034"/>
    <w:rsid w:val="001300DE"/>
    <w:rsid w:val="00130B9B"/>
    <w:rsid w:val="0013118F"/>
    <w:rsid w:val="00131560"/>
    <w:rsid w:val="0013342E"/>
    <w:rsid w:val="00137C94"/>
    <w:rsid w:val="00140895"/>
    <w:rsid w:val="0014154B"/>
    <w:rsid w:val="00142BE1"/>
    <w:rsid w:val="001458DB"/>
    <w:rsid w:val="00145F96"/>
    <w:rsid w:val="00146F51"/>
    <w:rsid w:val="00147B3E"/>
    <w:rsid w:val="00152187"/>
    <w:rsid w:val="00154264"/>
    <w:rsid w:val="0015477A"/>
    <w:rsid w:val="0015499D"/>
    <w:rsid w:val="00156E90"/>
    <w:rsid w:val="0015731F"/>
    <w:rsid w:val="00157656"/>
    <w:rsid w:val="00157CF0"/>
    <w:rsid w:val="00161723"/>
    <w:rsid w:val="00161C77"/>
    <w:rsid w:val="00162242"/>
    <w:rsid w:val="0016312C"/>
    <w:rsid w:val="001648F7"/>
    <w:rsid w:val="00167518"/>
    <w:rsid w:val="001676A9"/>
    <w:rsid w:val="00171CA2"/>
    <w:rsid w:val="001728B4"/>
    <w:rsid w:val="00172D29"/>
    <w:rsid w:val="0017348A"/>
    <w:rsid w:val="00173B40"/>
    <w:rsid w:val="00174907"/>
    <w:rsid w:val="0017502B"/>
    <w:rsid w:val="0017609E"/>
    <w:rsid w:val="001775ED"/>
    <w:rsid w:val="00181F06"/>
    <w:rsid w:val="00184BF9"/>
    <w:rsid w:val="00185327"/>
    <w:rsid w:val="001861F4"/>
    <w:rsid w:val="00190151"/>
    <w:rsid w:val="00193E19"/>
    <w:rsid w:val="00194C3E"/>
    <w:rsid w:val="0019545A"/>
    <w:rsid w:val="00196C4D"/>
    <w:rsid w:val="00196E70"/>
    <w:rsid w:val="001A0DE1"/>
    <w:rsid w:val="001A223B"/>
    <w:rsid w:val="001A2401"/>
    <w:rsid w:val="001A41C1"/>
    <w:rsid w:val="001A4993"/>
    <w:rsid w:val="001A4FC9"/>
    <w:rsid w:val="001A5D02"/>
    <w:rsid w:val="001A6CF3"/>
    <w:rsid w:val="001A7C43"/>
    <w:rsid w:val="001B0607"/>
    <w:rsid w:val="001B0A24"/>
    <w:rsid w:val="001B242A"/>
    <w:rsid w:val="001B2E86"/>
    <w:rsid w:val="001B3147"/>
    <w:rsid w:val="001B5697"/>
    <w:rsid w:val="001B6831"/>
    <w:rsid w:val="001B6AB1"/>
    <w:rsid w:val="001B6C67"/>
    <w:rsid w:val="001C3DA8"/>
    <w:rsid w:val="001C7433"/>
    <w:rsid w:val="001C7811"/>
    <w:rsid w:val="001C78C8"/>
    <w:rsid w:val="001C7A06"/>
    <w:rsid w:val="001C7C9D"/>
    <w:rsid w:val="001C7F05"/>
    <w:rsid w:val="001D1332"/>
    <w:rsid w:val="001D1E7A"/>
    <w:rsid w:val="001D26BC"/>
    <w:rsid w:val="001D2922"/>
    <w:rsid w:val="001D2E25"/>
    <w:rsid w:val="001D3C17"/>
    <w:rsid w:val="001D7995"/>
    <w:rsid w:val="001D7B63"/>
    <w:rsid w:val="001E0479"/>
    <w:rsid w:val="001E0850"/>
    <w:rsid w:val="001E0B25"/>
    <w:rsid w:val="001E3DD7"/>
    <w:rsid w:val="001E41CA"/>
    <w:rsid w:val="001E4CD3"/>
    <w:rsid w:val="001E593A"/>
    <w:rsid w:val="001E67AF"/>
    <w:rsid w:val="001F2C59"/>
    <w:rsid w:val="001F3F49"/>
    <w:rsid w:val="001F43FF"/>
    <w:rsid w:val="001F5253"/>
    <w:rsid w:val="001F535B"/>
    <w:rsid w:val="001F570F"/>
    <w:rsid w:val="00202918"/>
    <w:rsid w:val="00202E76"/>
    <w:rsid w:val="00204EF9"/>
    <w:rsid w:val="00205401"/>
    <w:rsid w:val="002067B7"/>
    <w:rsid w:val="00207F84"/>
    <w:rsid w:val="002101F2"/>
    <w:rsid w:val="00210402"/>
    <w:rsid w:val="00210A84"/>
    <w:rsid w:val="0021119F"/>
    <w:rsid w:val="002111F4"/>
    <w:rsid w:val="00211FBB"/>
    <w:rsid w:val="002130E8"/>
    <w:rsid w:val="00213D2C"/>
    <w:rsid w:val="00214F7B"/>
    <w:rsid w:val="00216393"/>
    <w:rsid w:val="0021689F"/>
    <w:rsid w:val="00216E68"/>
    <w:rsid w:val="002205ED"/>
    <w:rsid w:val="00221EA5"/>
    <w:rsid w:val="002221D0"/>
    <w:rsid w:val="00223005"/>
    <w:rsid w:val="00224157"/>
    <w:rsid w:val="002243A6"/>
    <w:rsid w:val="00225A66"/>
    <w:rsid w:val="00225D32"/>
    <w:rsid w:val="00226124"/>
    <w:rsid w:val="00226872"/>
    <w:rsid w:val="00227732"/>
    <w:rsid w:val="00232185"/>
    <w:rsid w:val="00234D85"/>
    <w:rsid w:val="0023573C"/>
    <w:rsid w:val="0023600A"/>
    <w:rsid w:val="0023623C"/>
    <w:rsid w:val="002362DB"/>
    <w:rsid w:val="00240296"/>
    <w:rsid w:val="00240D67"/>
    <w:rsid w:val="00240DA8"/>
    <w:rsid w:val="00242CD9"/>
    <w:rsid w:val="00243024"/>
    <w:rsid w:val="002452A7"/>
    <w:rsid w:val="00245B02"/>
    <w:rsid w:val="00246093"/>
    <w:rsid w:val="002462B0"/>
    <w:rsid w:val="002467E1"/>
    <w:rsid w:val="00246940"/>
    <w:rsid w:val="002477B6"/>
    <w:rsid w:val="00247C58"/>
    <w:rsid w:val="00250465"/>
    <w:rsid w:val="00250E38"/>
    <w:rsid w:val="002517E7"/>
    <w:rsid w:val="00253CDE"/>
    <w:rsid w:val="002543E6"/>
    <w:rsid w:val="00256806"/>
    <w:rsid w:val="002606C3"/>
    <w:rsid w:val="00261D38"/>
    <w:rsid w:val="0026223F"/>
    <w:rsid w:val="00263267"/>
    <w:rsid w:val="00263F28"/>
    <w:rsid w:val="00265004"/>
    <w:rsid w:val="002651A4"/>
    <w:rsid w:val="002652AE"/>
    <w:rsid w:val="002661C7"/>
    <w:rsid w:val="002706F5"/>
    <w:rsid w:val="002707DD"/>
    <w:rsid w:val="0027441A"/>
    <w:rsid w:val="00274FA1"/>
    <w:rsid w:val="002757DE"/>
    <w:rsid w:val="00276267"/>
    <w:rsid w:val="0027673C"/>
    <w:rsid w:val="00277696"/>
    <w:rsid w:val="00277C11"/>
    <w:rsid w:val="00280B42"/>
    <w:rsid w:val="00281E88"/>
    <w:rsid w:val="00284B7B"/>
    <w:rsid w:val="00284D86"/>
    <w:rsid w:val="002902D4"/>
    <w:rsid w:val="00291225"/>
    <w:rsid w:val="00291303"/>
    <w:rsid w:val="0029250D"/>
    <w:rsid w:val="00296776"/>
    <w:rsid w:val="00296BD0"/>
    <w:rsid w:val="00296D50"/>
    <w:rsid w:val="002A1C2D"/>
    <w:rsid w:val="002A4D11"/>
    <w:rsid w:val="002A5A24"/>
    <w:rsid w:val="002A5C49"/>
    <w:rsid w:val="002A705F"/>
    <w:rsid w:val="002A713E"/>
    <w:rsid w:val="002B1A91"/>
    <w:rsid w:val="002B371F"/>
    <w:rsid w:val="002C0016"/>
    <w:rsid w:val="002C0DE3"/>
    <w:rsid w:val="002C23F1"/>
    <w:rsid w:val="002C24B0"/>
    <w:rsid w:val="002C7741"/>
    <w:rsid w:val="002D2EAC"/>
    <w:rsid w:val="002D4141"/>
    <w:rsid w:val="002D605A"/>
    <w:rsid w:val="002D63DD"/>
    <w:rsid w:val="002E1158"/>
    <w:rsid w:val="002E154C"/>
    <w:rsid w:val="002E48DD"/>
    <w:rsid w:val="002F04BD"/>
    <w:rsid w:val="002F0D00"/>
    <w:rsid w:val="002F1DD4"/>
    <w:rsid w:val="002F22B0"/>
    <w:rsid w:val="002F3575"/>
    <w:rsid w:val="002F6085"/>
    <w:rsid w:val="003026C1"/>
    <w:rsid w:val="003031D9"/>
    <w:rsid w:val="0030550D"/>
    <w:rsid w:val="00306AC5"/>
    <w:rsid w:val="003078F6"/>
    <w:rsid w:val="00307D18"/>
    <w:rsid w:val="00310B31"/>
    <w:rsid w:val="003142D3"/>
    <w:rsid w:val="00314A29"/>
    <w:rsid w:val="00314EA9"/>
    <w:rsid w:val="003151DE"/>
    <w:rsid w:val="0031533F"/>
    <w:rsid w:val="0031540A"/>
    <w:rsid w:val="00315E1C"/>
    <w:rsid w:val="003175CE"/>
    <w:rsid w:val="003178CF"/>
    <w:rsid w:val="00317F29"/>
    <w:rsid w:val="003200CB"/>
    <w:rsid w:val="003209EF"/>
    <w:rsid w:val="0032277F"/>
    <w:rsid w:val="00322B58"/>
    <w:rsid w:val="00322F14"/>
    <w:rsid w:val="00323D44"/>
    <w:rsid w:val="00324908"/>
    <w:rsid w:val="00325431"/>
    <w:rsid w:val="003275F9"/>
    <w:rsid w:val="003303D2"/>
    <w:rsid w:val="0033079C"/>
    <w:rsid w:val="0033326D"/>
    <w:rsid w:val="00335B21"/>
    <w:rsid w:val="00336B46"/>
    <w:rsid w:val="00336B79"/>
    <w:rsid w:val="0033771B"/>
    <w:rsid w:val="003378DA"/>
    <w:rsid w:val="00340009"/>
    <w:rsid w:val="0034013C"/>
    <w:rsid w:val="00340DEE"/>
    <w:rsid w:val="0034133A"/>
    <w:rsid w:val="003414D0"/>
    <w:rsid w:val="003422D3"/>
    <w:rsid w:val="00343DE0"/>
    <w:rsid w:val="00346899"/>
    <w:rsid w:val="0035056D"/>
    <w:rsid w:val="003514C3"/>
    <w:rsid w:val="00351FC3"/>
    <w:rsid w:val="003524EA"/>
    <w:rsid w:val="0035287D"/>
    <w:rsid w:val="00352AF4"/>
    <w:rsid w:val="00353F0B"/>
    <w:rsid w:val="00354DE0"/>
    <w:rsid w:val="0035503A"/>
    <w:rsid w:val="00355620"/>
    <w:rsid w:val="00356637"/>
    <w:rsid w:val="00357077"/>
    <w:rsid w:val="0035770C"/>
    <w:rsid w:val="0036107C"/>
    <w:rsid w:val="00361A27"/>
    <w:rsid w:val="003642C8"/>
    <w:rsid w:val="00365511"/>
    <w:rsid w:val="0036663A"/>
    <w:rsid w:val="00366AB0"/>
    <w:rsid w:val="00372CA5"/>
    <w:rsid w:val="00373222"/>
    <w:rsid w:val="00374766"/>
    <w:rsid w:val="00374BAD"/>
    <w:rsid w:val="003752A0"/>
    <w:rsid w:val="00375522"/>
    <w:rsid w:val="00376EAC"/>
    <w:rsid w:val="00377800"/>
    <w:rsid w:val="00380562"/>
    <w:rsid w:val="00380AF3"/>
    <w:rsid w:val="003813EC"/>
    <w:rsid w:val="00381708"/>
    <w:rsid w:val="00383AF6"/>
    <w:rsid w:val="00390228"/>
    <w:rsid w:val="003945DB"/>
    <w:rsid w:val="003965C2"/>
    <w:rsid w:val="00396A65"/>
    <w:rsid w:val="00396EF1"/>
    <w:rsid w:val="003A12B0"/>
    <w:rsid w:val="003A1A47"/>
    <w:rsid w:val="003A2529"/>
    <w:rsid w:val="003A3262"/>
    <w:rsid w:val="003A4A74"/>
    <w:rsid w:val="003A6B52"/>
    <w:rsid w:val="003A7399"/>
    <w:rsid w:val="003B0377"/>
    <w:rsid w:val="003B0F6B"/>
    <w:rsid w:val="003B17E5"/>
    <w:rsid w:val="003B3EB8"/>
    <w:rsid w:val="003B40D4"/>
    <w:rsid w:val="003B73E8"/>
    <w:rsid w:val="003C0765"/>
    <w:rsid w:val="003C12EB"/>
    <w:rsid w:val="003C5423"/>
    <w:rsid w:val="003C59BE"/>
    <w:rsid w:val="003C5D64"/>
    <w:rsid w:val="003C5EA5"/>
    <w:rsid w:val="003C6E8B"/>
    <w:rsid w:val="003C738D"/>
    <w:rsid w:val="003D0DC0"/>
    <w:rsid w:val="003D261C"/>
    <w:rsid w:val="003D2E00"/>
    <w:rsid w:val="003D3481"/>
    <w:rsid w:val="003D4425"/>
    <w:rsid w:val="003D56C5"/>
    <w:rsid w:val="003D5A76"/>
    <w:rsid w:val="003D5AEF"/>
    <w:rsid w:val="003D6D81"/>
    <w:rsid w:val="003D70FA"/>
    <w:rsid w:val="003D7B3B"/>
    <w:rsid w:val="003E41D9"/>
    <w:rsid w:val="003E441A"/>
    <w:rsid w:val="003E5732"/>
    <w:rsid w:val="003E6034"/>
    <w:rsid w:val="003F0F80"/>
    <w:rsid w:val="003F2F79"/>
    <w:rsid w:val="003F6ABB"/>
    <w:rsid w:val="00400384"/>
    <w:rsid w:val="0040201C"/>
    <w:rsid w:val="004028BD"/>
    <w:rsid w:val="004033C2"/>
    <w:rsid w:val="00404190"/>
    <w:rsid w:val="0040693A"/>
    <w:rsid w:val="004110D2"/>
    <w:rsid w:val="004119A5"/>
    <w:rsid w:val="004145F0"/>
    <w:rsid w:val="00415E57"/>
    <w:rsid w:val="00420E1F"/>
    <w:rsid w:val="00422002"/>
    <w:rsid w:val="00422439"/>
    <w:rsid w:val="004224AF"/>
    <w:rsid w:val="00422BB7"/>
    <w:rsid w:val="00425B96"/>
    <w:rsid w:val="00427035"/>
    <w:rsid w:val="00427085"/>
    <w:rsid w:val="00427957"/>
    <w:rsid w:val="004336C2"/>
    <w:rsid w:val="00433973"/>
    <w:rsid w:val="00433A3C"/>
    <w:rsid w:val="00433C9F"/>
    <w:rsid w:val="00435A17"/>
    <w:rsid w:val="00435CCE"/>
    <w:rsid w:val="00436375"/>
    <w:rsid w:val="00436857"/>
    <w:rsid w:val="00437F4C"/>
    <w:rsid w:val="004403B9"/>
    <w:rsid w:val="00441093"/>
    <w:rsid w:val="004422AC"/>
    <w:rsid w:val="00442BFB"/>
    <w:rsid w:val="0044522B"/>
    <w:rsid w:val="0044768C"/>
    <w:rsid w:val="004502B7"/>
    <w:rsid w:val="004511DB"/>
    <w:rsid w:val="004511F6"/>
    <w:rsid w:val="004515F7"/>
    <w:rsid w:val="00452417"/>
    <w:rsid w:val="00452D18"/>
    <w:rsid w:val="00454126"/>
    <w:rsid w:val="004548E3"/>
    <w:rsid w:val="0045686F"/>
    <w:rsid w:val="00457582"/>
    <w:rsid w:val="00457A1D"/>
    <w:rsid w:val="0046065C"/>
    <w:rsid w:val="0046292F"/>
    <w:rsid w:val="0046322D"/>
    <w:rsid w:val="0046328C"/>
    <w:rsid w:val="004641D8"/>
    <w:rsid w:val="004648AA"/>
    <w:rsid w:val="004656B3"/>
    <w:rsid w:val="00465ADB"/>
    <w:rsid w:val="00465FFC"/>
    <w:rsid w:val="00466C66"/>
    <w:rsid w:val="00466F83"/>
    <w:rsid w:val="004679D2"/>
    <w:rsid w:val="00473DD3"/>
    <w:rsid w:val="004769EC"/>
    <w:rsid w:val="00477CE7"/>
    <w:rsid w:val="0048035B"/>
    <w:rsid w:val="00480C61"/>
    <w:rsid w:val="00484590"/>
    <w:rsid w:val="00485337"/>
    <w:rsid w:val="00486479"/>
    <w:rsid w:val="00486755"/>
    <w:rsid w:val="00495532"/>
    <w:rsid w:val="00497A17"/>
    <w:rsid w:val="004A04A9"/>
    <w:rsid w:val="004A0768"/>
    <w:rsid w:val="004A4DA3"/>
    <w:rsid w:val="004A650B"/>
    <w:rsid w:val="004B02E9"/>
    <w:rsid w:val="004B19BF"/>
    <w:rsid w:val="004B457E"/>
    <w:rsid w:val="004B4580"/>
    <w:rsid w:val="004B5E08"/>
    <w:rsid w:val="004C0D3C"/>
    <w:rsid w:val="004C1743"/>
    <w:rsid w:val="004C25AD"/>
    <w:rsid w:val="004C2B49"/>
    <w:rsid w:val="004C399D"/>
    <w:rsid w:val="004C458A"/>
    <w:rsid w:val="004C459C"/>
    <w:rsid w:val="004C6232"/>
    <w:rsid w:val="004C675A"/>
    <w:rsid w:val="004C70F8"/>
    <w:rsid w:val="004D0012"/>
    <w:rsid w:val="004D039D"/>
    <w:rsid w:val="004D10F0"/>
    <w:rsid w:val="004D1940"/>
    <w:rsid w:val="004D28CC"/>
    <w:rsid w:val="004D3527"/>
    <w:rsid w:val="004D5830"/>
    <w:rsid w:val="004D6986"/>
    <w:rsid w:val="004E19A8"/>
    <w:rsid w:val="004E19B9"/>
    <w:rsid w:val="004E2749"/>
    <w:rsid w:val="004E53A1"/>
    <w:rsid w:val="004E62A1"/>
    <w:rsid w:val="004E73D6"/>
    <w:rsid w:val="004F007D"/>
    <w:rsid w:val="004F0D2E"/>
    <w:rsid w:val="00501D3B"/>
    <w:rsid w:val="005030AB"/>
    <w:rsid w:val="00503F6F"/>
    <w:rsid w:val="005043B4"/>
    <w:rsid w:val="005058BE"/>
    <w:rsid w:val="0051039C"/>
    <w:rsid w:val="005106E7"/>
    <w:rsid w:val="005114AE"/>
    <w:rsid w:val="00512632"/>
    <w:rsid w:val="00512902"/>
    <w:rsid w:val="00513B1E"/>
    <w:rsid w:val="0051420A"/>
    <w:rsid w:val="00514894"/>
    <w:rsid w:val="00515357"/>
    <w:rsid w:val="00517221"/>
    <w:rsid w:val="0052200A"/>
    <w:rsid w:val="00523721"/>
    <w:rsid w:val="00523E46"/>
    <w:rsid w:val="005243AA"/>
    <w:rsid w:val="005245F2"/>
    <w:rsid w:val="00524825"/>
    <w:rsid w:val="00524858"/>
    <w:rsid w:val="00524888"/>
    <w:rsid w:val="00526942"/>
    <w:rsid w:val="00526961"/>
    <w:rsid w:val="00526E26"/>
    <w:rsid w:val="005274E9"/>
    <w:rsid w:val="00527592"/>
    <w:rsid w:val="00530501"/>
    <w:rsid w:val="00531001"/>
    <w:rsid w:val="00531D4E"/>
    <w:rsid w:val="0053251C"/>
    <w:rsid w:val="005326B9"/>
    <w:rsid w:val="00533F88"/>
    <w:rsid w:val="005345EF"/>
    <w:rsid w:val="00534C17"/>
    <w:rsid w:val="00535781"/>
    <w:rsid w:val="0053720D"/>
    <w:rsid w:val="00540410"/>
    <w:rsid w:val="005414B0"/>
    <w:rsid w:val="005417FE"/>
    <w:rsid w:val="00542EED"/>
    <w:rsid w:val="00543247"/>
    <w:rsid w:val="005435E9"/>
    <w:rsid w:val="00545576"/>
    <w:rsid w:val="00545E85"/>
    <w:rsid w:val="00546C32"/>
    <w:rsid w:val="005514F0"/>
    <w:rsid w:val="00551625"/>
    <w:rsid w:val="00551B83"/>
    <w:rsid w:val="00553B29"/>
    <w:rsid w:val="005547D3"/>
    <w:rsid w:val="00556DCC"/>
    <w:rsid w:val="0055744C"/>
    <w:rsid w:val="005603FF"/>
    <w:rsid w:val="005607C6"/>
    <w:rsid w:val="00560F05"/>
    <w:rsid w:val="00561B44"/>
    <w:rsid w:val="00561DD0"/>
    <w:rsid w:val="00561DF3"/>
    <w:rsid w:val="005678D9"/>
    <w:rsid w:val="00570470"/>
    <w:rsid w:val="00571BAC"/>
    <w:rsid w:val="0057478F"/>
    <w:rsid w:val="00575184"/>
    <w:rsid w:val="00575AFE"/>
    <w:rsid w:val="005778F9"/>
    <w:rsid w:val="00580186"/>
    <w:rsid w:val="005879C4"/>
    <w:rsid w:val="00591967"/>
    <w:rsid w:val="00592468"/>
    <w:rsid w:val="00593246"/>
    <w:rsid w:val="00594636"/>
    <w:rsid w:val="0059734C"/>
    <w:rsid w:val="005A0036"/>
    <w:rsid w:val="005A1E7F"/>
    <w:rsid w:val="005A2EE6"/>
    <w:rsid w:val="005A4F46"/>
    <w:rsid w:val="005A5396"/>
    <w:rsid w:val="005A633E"/>
    <w:rsid w:val="005B0D51"/>
    <w:rsid w:val="005B2686"/>
    <w:rsid w:val="005B34A6"/>
    <w:rsid w:val="005B3B51"/>
    <w:rsid w:val="005B79A4"/>
    <w:rsid w:val="005B7F98"/>
    <w:rsid w:val="005C3054"/>
    <w:rsid w:val="005C42A2"/>
    <w:rsid w:val="005C52A8"/>
    <w:rsid w:val="005C54A5"/>
    <w:rsid w:val="005C6C84"/>
    <w:rsid w:val="005D1364"/>
    <w:rsid w:val="005D1E76"/>
    <w:rsid w:val="005D3A04"/>
    <w:rsid w:val="005D3D89"/>
    <w:rsid w:val="005D4875"/>
    <w:rsid w:val="005D780A"/>
    <w:rsid w:val="005D78B9"/>
    <w:rsid w:val="005D7F58"/>
    <w:rsid w:val="005E0E53"/>
    <w:rsid w:val="005E2DAC"/>
    <w:rsid w:val="005E358C"/>
    <w:rsid w:val="005E4A1F"/>
    <w:rsid w:val="005E5324"/>
    <w:rsid w:val="005E7733"/>
    <w:rsid w:val="005F06BE"/>
    <w:rsid w:val="005F1982"/>
    <w:rsid w:val="005F1F77"/>
    <w:rsid w:val="005F1FB6"/>
    <w:rsid w:val="005F1FFB"/>
    <w:rsid w:val="005F352C"/>
    <w:rsid w:val="005F3E60"/>
    <w:rsid w:val="005F4777"/>
    <w:rsid w:val="005F6DBE"/>
    <w:rsid w:val="005F7298"/>
    <w:rsid w:val="005F79EB"/>
    <w:rsid w:val="006004C2"/>
    <w:rsid w:val="00600805"/>
    <w:rsid w:val="00600D1B"/>
    <w:rsid w:val="006017F6"/>
    <w:rsid w:val="00602281"/>
    <w:rsid w:val="0060238E"/>
    <w:rsid w:val="00602E50"/>
    <w:rsid w:val="00603041"/>
    <w:rsid w:val="006050DA"/>
    <w:rsid w:val="00605E88"/>
    <w:rsid w:val="006105B9"/>
    <w:rsid w:val="00615BCF"/>
    <w:rsid w:val="006160B8"/>
    <w:rsid w:val="0061698C"/>
    <w:rsid w:val="006171C1"/>
    <w:rsid w:val="00617368"/>
    <w:rsid w:val="006222A2"/>
    <w:rsid w:val="006228A3"/>
    <w:rsid w:val="00623A55"/>
    <w:rsid w:val="006262AD"/>
    <w:rsid w:val="00630419"/>
    <w:rsid w:val="006312C5"/>
    <w:rsid w:val="006332D5"/>
    <w:rsid w:val="0063330D"/>
    <w:rsid w:val="00633C35"/>
    <w:rsid w:val="00634CD8"/>
    <w:rsid w:val="00636148"/>
    <w:rsid w:val="00641FA4"/>
    <w:rsid w:val="00642B8B"/>
    <w:rsid w:val="00644D6A"/>
    <w:rsid w:val="0064600D"/>
    <w:rsid w:val="00646589"/>
    <w:rsid w:val="00646DF0"/>
    <w:rsid w:val="00647249"/>
    <w:rsid w:val="00647B79"/>
    <w:rsid w:val="00647FEC"/>
    <w:rsid w:val="00652221"/>
    <w:rsid w:val="006522B9"/>
    <w:rsid w:val="006530C1"/>
    <w:rsid w:val="00653A53"/>
    <w:rsid w:val="00654E57"/>
    <w:rsid w:val="006557D3"/>
    <w:rsid w:val="006562FD"/>
    <w:rsid w:val="0065710E"/>
    <w:rsid w:val="00657595"/>
    <w:rsid w:val="00657DE1"/>
    <w:rsid w:val="00657F52"/>
    <w:rsid w:val="00661F15"/>
    <w:rsid w:val="00664872"/>
    <w:rsid w:val="0066554E"/>
    <w:rsid w:val="00665995"/>
    <w:rsid w:val="00666DC4"/>
    <w:rsid w:val="00673733"/>
    <w:rsid w:val="00675A61"/>
    <w:rsid w:val="00680A76"/>
    <w:rsid w:val="00681131"/>
    <w:rsid w:val="0068229B"/>
    <w:rsid w:val="006876D7"/>
    <w:rsid w:val="0069016A"/>
    <w:rsid w:val="00690DEE"/>
    <w:rsid w:val="00691071"/>
    <w:rsid w:val="00692AE8"/>
    <w:rsid w:val="006934E1"/>
    <w:rsid w:val="0069634F"/>
    <w:rsid w:val="00697E74"/>
    <w:rsid w:val="006A0A12"/>
    <w:rsid w:val="006A3375"/>
    <w:rsid w:val="006A3C2D"/>
    <w:rsid w:val="006A3DC2"/>
    <w:rsid w:val="006A5547"/>
    <w:rsid w:val="006A6220"/>
    <w:rsid w:val="006A6940"/>
    <w:rsid w:val="006A7EA5"/>
    <w:rsid w:val="006B091B"/>
    <w:rsid w:val="006B14E3"/>
    <w:rsid w:val="006B2A31"/>
    <w:rsid w:val="006B46CF"/>
    <w:rsid w:val="006B4800"/>
    <w:rsid w:val="006B493C"/>
    <w:rsid w:val="006B61FA"/>
    <w:rsid w:val="006B7BAB"/>
    <w:rsid w:val="006C4B76"/>
    <w:rsid w:val="006C6D3C"/>
    <w:rsid w:val="006D0E3A"/>
    <w:rsid w:val="006D1063"/>
    <w:rsid w:val="006D13B9"/>
    <w:rsid w:val="006D653E"/>
    <w:rsid w:val="006D6A5E"/>
    <w:rsid w:val="006D6E79"/>
    <w:rsid w:val="006D711F"/>
    <w:rsid w:val="006D789F"/>
    <w:rsid w:val="006D7BBB"/>
    <w:rsid w:val="006E1AF8"/>
    <w:rsid w:val="006E2EEC"/>
    <w:rsid w:val="006E394F"/>
    <w:rsid w:val="006E3A27"/>
    <w:rsid w:val="006E644E"/>
    <w:rsid w:val="006E6D18"/>
    <w:rsid w:val="006E7465"/>
    <w:rsid w:val="006E78D6"/>
    <w:rsid w:val="006E7A6D"/>
    <w:rsid w:val="006F044A"/>
    <w:rsid w:val="006F0705"/>
    <w:rsid w:val="006F1099"/>
    <w:rsid w:val="006F26D9"/>
    <w:rsid w:val="006F30DE"/>
    <w:rsid w:val="006F4039"/>
    <w:rsid w:val="006F4D4E"/>
    <w:rsid w:val="006F4FAC"/>
    <w:rsid w:val="00700CF6"/>
    <w:rsid w:val="00700D34"/>
    <w:rsid w:val="0070202E"/>
    <w:rsid w:val="007032D2"/>
    <w:rsid w:val="00704C9E"/>
    <w:rsid w:val="0070532D"/>
    <w:rsid w:val="007061E3"/>
    <w:rsid w:val="0070628B"/>
    <w:rsid w:val="00711DCB"/>
    <w:rsid w:val="007126F7"/>
    <w:rsid w:val="00713F05"/>
    <w:rsid w:val="0071511A"/>
    <w:rsid w:val="00715C5F"/>
    <w:rsid w:val="00715D0F"/>
    <w:rsid w:val="00716571"/>
    <w:rsid w:val="0071675F"/>
    <w:rsid w:val="0071694F"/>
    <w:rsid w:val="00717239"/>
    <w:rsid w:val="00717FB0"/>
    <w:rsid w:val="00721815"/>
    <w:rsid w:val="00721D20"/>
    <w:rsid w:val="00721D32"/>
    <w:rsid w:val="00723C1D"/>
    <w:rsid w:val="00724D2E"/>
    <w:rsid w:val="0072613B"/>
    <w:rsid w:val="00726EA1"/>
    <w:rsid w:val="00730066"/>
    <w:rsid w:val="00730AF3"/>
    <w:rsid w:val="00732288"/>
    <w:rsid w:val="0073285D"/>
    <w:rsid w:val="00736048"/>
    <w:rsid w:val="00737028"/>
    <w:rsid w:val="00737D6B"/>
    <w:rsid w:val="0074147C"/>
    <w:rsid w:val="00742D84"/>
    <w:rsid w:val="00743A59"/>
    <w:rsid w:val="00744B1D"/>
    <w:rsid w:val="007458C5"/>
    <w:rsid w:val="00745DEC"/>
    <w:rsid w:val="007500A3"/>
    <w:rsid w:val="007509DF"/>
    <w:rsid w:val="00750EAE"/>
    <w:rsid w:val="007530BC"/>
    <w:rsid w:val="007555BC"/>
    <w:rsid w:val="00755E76"/>
    <w:rsid w:val="007600F7"/>
    <w:rsid w:val="00761358"/>
    <w:rsid w:val="00761578"/>
    <w:rsid w:val="007628E0"/>
    <w:rsid w:val="00762A30"/>
    <w:rsid w:val="0076403B"/>
    <w:rsid w:val="00765A27"/>
    <w:rsid w:val="007666A5"/>
    <w:rsid w:val="00770E49"/>
    <w:rsid w:val="00770E85"/>
    <w:rsid w:val="00771C0D"/>
    <w:rsid w:val="0077233B"/>
    <w:rsid w:val="007726FF"/>
    <w:rsid w:val="00772BF2"/>
    <w:rsid w:val="00772C3E"/>
    <w:rsid w:val="007731B4"/>
    <w:rsid w:val="00776202"/>
    <w:rsid w:val="00776D40"/>
    <w:rsid w:val="007811D3"/>
    <w:rsid w:val="007822D6"/>
    <w:rsid w:val="00782E7F"/>
    <w:rsid w:val="00785AB7"/>
    <w:rsid w:val="00786221"/>
    <w:rsid w:val="007862E1"/>
    <w:rsid w:val="00787607"/>
    <w:rsid w:val="00787774"/>
    <w:rsid w:val="00787ECD"/>
    <w:rsid w:val="007903DC"/>
    <w:rsid w:val="007912F6"/>
    <w:rsid w:val="00791DA7"/>
    <w:rsid w:val="00791E3C"/>
    <w:rsid w:val="0079224E"/>
    <w:rsid w:val="0079328B"/>
    <w:rsid w:val="00793918"/>
    <w:rsid w:val="00793B1C"/>
    <w:rsid w:val="007965A4"/>
    <w:rsid w:val="00797D91"/>
    <w:rsid w:val="007A0F83"/>
    <w:rsid w:val="007A14DE"/>
    <w:rsid w:val="007A1F64"/>
    <w:rsid w:val="007A3752"/>
    <w:rsid w:val="007A3B6B"/>
    <w:rsid w:val="007A4FAA"/>
    <w:rsid w:val="007A7292"/>
    <w:rsid w:val="007A73AC"/>
    <w:rsid w:val="007B0019"/>
    <w:rsid w:val="007B1973"/>
    <w:rsid w:val="007B1DB3"/>
    <w:rsid w:val="007B2548"/>
    <w:rsid w:val="007B4241"/>
    <w:rsid w:val="007B587A"/>
    <w:rsid w:val="007B5F36"/>
    <w:rsid w:val="007B74EE"/>
    <w:rsid w:val="007B7A65"/>
    <w:rsid w:val="007C0DA6"/>
    <w:rsid w:val="007C219A"/>
    <w:rsid w:val="007C231B"/>
    <w:rsid w:val="007C5C28"/>
    <w:rsid w:val="007C6B97"/>
    <w:rsid w:val="007C6C6C"/>
    <w:rsid w:val="007C75DF"/>
    <w:rsid w:val="007D034A"/>
    <w:rsid w:val="007D19AF"/>
    <w:rsid w:val="007D39C0"/>
    <w:rsid w:val="007D4204"/>
    <w:rsid w:val="007D4DA8"/>
    <w:rsid w:val="007D5900"/>
    <w:rsid w:val="007D5DF6"/>
    <w:rsid w:val="007D63B8"/>
    <w:rsid w:val="007D690A"/>
    <w:rsid w:val="007D76AF"/>
    <w:rsid w:val="007E00F5"/>
    <w:rsid w:val="007E1A96"/>
    <w:rsid w:val="007E206C"/>
    <w:rsid w:val="007E2103"/>
    <w:rsid w:val="007E2449"/>
    <w:rsid w:val="007E3C09"/>
    <w:rsid w:val="007E48EF"/>
    <w:rsid w:val="007E587B"/>
    <w:rsid w:val="007E58A1"/>
    <w:rsid w:val="007F1496"/>
    <w:rsid w:val="007F24A9"/>
    <w:rsid w:val="007F43AC"/>
    <w:rsid w:val="007F4894"/>
    <w:rsid w:val="007F72E8"/>
    <w:rsid w:val="007F7D05"/>
    <w:rsid w:val="00800DA4"/>
    <w:rsid w:val="008052BC"/>
    <w:rsid w:val="008057D8"/>
    <w:rsid w:val="0080590F"/>
    <w:rsid w:val="008062E1"/>
    <w:rsid w:val="00806D7F"/>
    <w:rsid w:val="0081199F"/>
    <w:rsid w:val="00812039"/>
    <w:rsid w:val="008125D4"/>
    <w:rsid w:val="00815E69"/>
    <w:rsid w:val="00816CD2"/>
    <w:rsid w:val="0081728C"/>
    <w:rsid w:val="00822799"/>
    <w:rsid w:val="0082296C"/>
    <w:rsid w:val="00823E5A"/>
    <w:rsid w:val="00823F5F"/>
    <w:rsid w:val="008241F0"/>
    <w:rsid w:val="00824262"/>
    <w:rsid w:val="00824EC4"/>
    <w:rsid w:val="00825B95"/>
    <w:rsid w:val="008261A0"/>
    <w:rsid w:val="00826FC9"/>
    <w:rsid w:val="00827694"/>
    <w:rsid w:val="00827E02"/>
    <w:rsid w:val="00827E1D"/>
    <w:rsid w:val="00827F82"/>
    <w:rsid w:val="0083108F"/>
    <w:rsid w:val="0083214A"/>
    <w:rsid w:val="0083222F"/>
    <w:rsid w:val="0083231D"/>
    <w:rsid w:val="0083365F"/>
    <w:rsid w:val="00833E14"/>
    <w:rsid w:val="00833F41"/>
    <w:rsid w:val="008346F9"/>
    <w:rsid w:val="00834C48"/>
    <w:rsid w:val="00834D5C"/>
    <w:rsid w:val="00836B98"/>
    <w:rsid w:val="00836C15"/>
    <w:rsid w:val="008405B8"/>
    <w:rsid w:val="00841AA5"/>
    <w:rsid w:val="00842138"/>
    <w:rsid w:val="00842D76"/>
    <w:rsid w:val="008438EE"/>
    <w:rsid w:val="008442E9"/>
    <w:rsid w:val="00845882"/>
    <w:rsid w:val="00846D97"/>
    <w:rsid w:val="008517B7"/>
    <w:rsid w:val="0085191B"/>
    <w:rsid w:val="00852F7B"/>
    <w:rsid w:val="008537D8"/>
    <w:rsid w:val="00854149"/>
    <w:rsid w:val="008548DF"/>
    <w:rsid w:val="00855111"/>
    <w:rsid w:val="00855B17"/>
    <w:rsid w:val="00855F01"/>
    <w:rsid w:val="0085719A"/>
    <w:rsid w:val="00864848"/>
    <w:rsid w:val="0086508F"/>
    <w:rsid w:val="00865251"/>
    <w:rsid w:val="008732DB"/>
    <w:rsid w:val="00874185"/>
    <w:rsid w:val="00874A98"/>
    <w:rsid w:val="008762F9"/>
    <w:rsid w:val="00880DA4"/>
    <w:rsid w:val="00880E9F"/>
    <w:rsid w:val="00881C26"/>
    <w:rsid w:val="008832DF"/>
    <w:rsid w:val="00884A36"/>
    <w:rsid w:val="00887777"/>
    <w:rsid w:val="00887F5C"/>
    <w:rsid w:val="0089036A"/>
    <w:rsid w:val="00890E4E"/>
    <w:rsid w:val="00892C06"/>
    <w:rsid w:val="00893CEC"/>
    <w:rsid w:val="00895069"/>
    <w:rsid w:val="00895651"/>
    <w:rsid w:val="008A0938"/>
    <w:rsid w:val="008A0C2A"/>
    <w:rsid w:val="008A2113"/>
    <w:rsid w:val="008A3248"/>
    <w:rsid w:val="008A45DA"/>
    <w:rsid w:val="008A5200"/>
    <w:rsid w:val="008A7C2C"/>
    <w:rsid w:val="008B257F"/>
    <w:rsid w:val="008B3FE6"/>
    <w:rsid w:val="008B6CE4"/>
    <w:rsid w:val="008B6E8F"/>
    <w:rsid w:val="008B7911"/>
    <w:rsid w:val="008C037C"/>
    <w:rsid w:val="008C08B3"/>
    <w:rsid w:val="008C2499"/>
    <w:rsid w:val="008C45DD"/>
    <w:rsid w:val="008C66C9"/>
    <w:rsid w:val="008D3C1F"/>
    <w:rsid w:val="008D57E0"/>
    <w:rsid w:val="008D5B86"/>
    <w:rsid w:val="008D74B6"/>
    <w:rsid w:val="008D7FD2"/>
    <w:rsid w:val="008E07AD"/>
    <w:rsid w:val="008E15CC"/>
    <w:rsid w:val="008E2ABC"/>
    <w:rsid w:val="008E2E71"/>
    <w:rsid w:val="008E3CFE"/>
    <w:rsid w:val="008E409C"/>
    <w:rsid w:val="008E505F"/>
    <w:rsid w:val="008E680A"/>
    <w:rsid w:val="008E7DD6"/>
    <w:rsid w:val="008E7E56"/>
    <w:rsid w:val="008F5C26"/>
    <w:rsid w:val="008F5C78"/>
    <w:rsid w:val="008F5E46"/>
    <w:rsid w:val="008F7249"/>
    <w:rsid w:val="008F743B"/>
    <w:rsid w:val="0090175D"/>
    <w:rsid w:val="00901A79"/>
    <w:rsid w:val="009038A2"/>
    <w:rsid w:val="009061AA"/>
    <w:rsid w:val="00906F22"/>
    <w:rsid w:val="00907562"/>
    <w:rsid w:val="0090789E"/>
    <w:rsid w:val="009107BB"/>
    <w:rsid w:val="00910AA9"/>
    <w:rsid w:val="009118DF"/>
    <w:rsid w:val="0091344E"/>
    <w:rsid w:val="00914324"/>
    <w:rsid w:val="00914D42"/>
    <w:rsid w:val="009152B6"/>
    <w:rsid w:val="0091546F"/>
    <w:rsid w:val="00916BA6"/>
    <w:rsid w:val="00920FF3"/>
    <w:rsid w:val="009213DB"/>
    <w:rsid w:val="00922B56"/>
    <w:rsid w:val="00922F87"/>
    <w:rsid w:val="00924B95"/>
    <w:rsid w:val="00926247"/>
    <w:rsid w:val="00926936"/>
    <w:rsid w:val="00926D8A"/>
    <w:rsid w:val="00931EDF"/>
    <w:rsid w:val="00932928"/>
    <w:rsid w:val="00934691"/>
    <w:rsid w:val="00934958"/>
    <w:rsid w:val="00935729"/>
    <w:rsid w:val="009407C5"/>
    <w:rsid w:val="0094083E"/>
    <w:rsid w:val="00940A40"/>
    <w:rsid w:val="0094204C"/>
    <w:rsid w:val="009423EB"/>
    <w:rsid w:val="009439F7"/>
    <w:rsid w:val="00945133"/>
    <w:rsid w:val="00945A58"/>
    <w:rsid w:val="009479B8"/>
    <w:rsid w:val="00947A67"/>
    <w:rsid w:val="00950AA7"/>
    <w:rsid w:val="0095208F"/>
    <w:rsid w:val="00954B34"/>
    <w:rsid w:val="00955C52"/>
    <w:rsid w:val="00956A15"/>
    <w:rsid w:val="00956DFB"/>
    <w:rsid w:val="00962BB4"/>
    <w:rsid w:val="0096393E"/>
    <w:rsid w:val="0096418F"/>
    <w:rsid w:val="00964719"/>
    <w:rsid w:val="0096484F"/>
    <w:rsid w:val="00964FEA"/>
    <w:rsid w:val="00965C40"/>
    <w:rsid w:val="00966DA5"/>
    <w:rsid w:val="00967688"/>
    <w:rsid w:val="00973AFA"/>
    <w:rsid w:val="00975E6A"/>
    <w:rsid w:val="00981381"/>
    <w:rsid w:val="009813E9"/>
    <w:rsid w:val="00982223"/>
    <w:rsid w:val="009835E3"/>
    <w:rsid w:val="009851EB"/>
    <w:rsid w:val="009858B3"/>
    <w:rsid w:val="00987BC9"/>
    <w:rsid w:val="00991007"/>
    <w:rsid w:val="00991414"/>
    <w:rsid w:val="009915EF"/>
    <w:rsid w:val="009929C0"/>
    <w:rsid w:val="00993EE2"/>
    <w:rsid w:val="00995156"/>
    <w:rsid w:val="00995B7D"/>
    <w:rsid w:val="00996705"/>
    <w:rsid w:val="009A06BA"/>
    <w:rsid w:val="009A21B3"/>
    <w:rsid w:val="009A2FA7"/>
    <w:rsid w:val="009B04A0"/>
    <w:rsid w:val="009B05EF"/>
    <w:rsid w:val="009B4233"/>
    <w:rsid w:val="009B5ADD"/>
    <w:rsid w:val="009B664B"/>
    <w:rsid w:val="009B6B8B"/>
    <w:rsid w:val="009B71AB"/>
    <w:rsid w:val="009B73D3"/>
    <w:rsid w:val="009C0CF5"/>
    <w:rsid w:val="009C10FC"/>
    <w:rsid w:val="009C2AF2"/>
    <w:rsid w:val="009C377A"/>
    <w:rsid w:val="009C4A21"/>
    <w:rsid w:val="009C4BF9"/>
    <w:rsid w:val="009C7FE5"/>
    <w:rsid w:val="009C7FE6"/>
    <w:rsid w:val="009D17E0"/>
    <w:rsid w:val="009D1EC6"/>
    <w:rsid w:val="009D285C"/>
    <w:rsid w:val="009D53B7"/>
    <w:rsid w:val="009D6857"/>
    <w:rsid w:val="009D7B2A"/>
    <w:rsid w:val="009E00ED"/>
    <w:rsid w:val="009E083A"/>
    <w:rsid w:val="009E2A34"/>
    <w:rsid w:val="009E3682"/>
    <w:rsid w:val="009E3AD2"/>
    <w:rsid w:val="009E4153"/>
    <w:rsid w:val="009E6725"/>
    <w:rsid w:val="009E7F49"/>
    <w:rsid w:val="009F14AB"/>
    <w:rsid w:val="009F183D"/>
    <w:rsid w:val="009F233C"/>
    <w:rsid w:val="009F30DD"/>
    <w:rsid w:val="009F3827"/>
    <w:rsid w:val="009F5228"/>
    <w:rsid w:val="009F7740"/>
    <w:rsid w:val="009F77BD"/>
    <w:rsid w:val="00A0020B"/>
    <w:rsid w:val="00A0089A"/>
    <w:rsid w:val="00A019FF"/>
    <w:rsid w:val="00A02CAE"/>
    <w:rsid w:val="00A0369A"/>
    <w:rsid w:val="00A0598F"/>
    <w:rsid w:val="00A0604D"/>
    <w:rsid w:val="00A061B8"/>
    <w:rsid w:val="00A07153"/>
    <w:rsid w:val="00A072C9"/>
    <w:rsid w:val="00A12212"/>
    <w:rsid w:val="00A1368B"/>
    <w:rsid w:val="00A21C05"/>
    <w:rsid w:val="00A221D5"/>
    <w:rsid w:val="00A2347E"/>
    <w:rsid w:val="00A26054"/>
    <w:rsid w:val="00A263B9"/>
    <w:rsid w:val="00A30086"/>
    <w:rsid w:val="00A302A1"/>
    <w:rsid w:val="00A32831"/>
    <w:rsid w:val="00A36632"/>
    <w:rsid w:val="00A37B57"/>
    <w:rsid w:val="00A4182B"/>
    <w:rsid w:val="00A429AD"/>
    <w:rsid w:val="00A45B53"/>
    <w:rsid w:val="00A464ED"/>
    <w:rsid w:val="00A502B0"/>
    <w:rsid w:val="00A52B70"/>
    <w:rsid w:val="00A534ED"/>
    <w:rsid w:val="00A541CF"/>
    <w:rsid w:val="00A57DBC"/>
    <w:rsid w:val="00A61694"/>
    <w:rsid w:val="00A63EEA"/>
    <w:rsid w:val="00A7163A"/>
    <w:rsid w:val="00A729DA"/>
    <w:rsid w:val="00A77AD2"/>
    <w:rsid w:val="00A80E0C"/>
    <w:rsid w:val="00A84B56"/>
    <w:rsid w:val="00A876D8"/>
    <w:rsid w:val="00A87777"/>
    <w:rsid w:val="00A9483D"/>
    <w:rsid w:val="00A94AB4"/>
    <w:rsid w:val="00A96476"/>
    <w:rsid w:val="00A96CCE"/>
    <w:rsid w:val="00AA1253"/>
    <w:rsid w:val="00AA1BA0"/>
    <w:rsid w:val="00AA1DAD"/>
    <w:rsid w:val="00AA1DE0"/>
    <w:rsid w:val="00AA336F"/>
    <w:rsid w:val="00AA36EE"/>
    <w:rsid w:val="00AA48D8"/>
    <w:rsid w:val="00AB0A58"/>
    <w:rsid w:val="00AB1932"/>
    <w:rsid w:val="00AB1EDB"/>
    <w:rsid w:val="00AB2AD7"/>
    <w:rsid w:val="00AB30E6"/>
    <w:rsid w:val="00AB38F6"/>
    <w:rsid w:val="00AB640C"/>
    <w:rsid w:val="00AB6C69"/>
    <w:rsid w:val="00AB725C"/>
    <w:rsid w:val="00AD17EC"/>
    <w:rsid w:val="00AD29AD"/>
    <w:rsid w:val="00AD4491"/>
    <w:rsid w:val="00AD4528"/>
    <w:rsid w:val="00AD6C2A"/>
    <w:rsid w:val="00AE19AD"/>
    <w:rsid w:val="00AE2221"/>
    <w:rsid w:val="00AE3310"/>
    <w:rsid w:val="00AE3D24"/>
    <w:rsid w:val="00AE4BCA"/>
    <w:rsid w:val="00AE6BA6"/>
    <w:rsid w:val="00AF2DB1"/>
    <w:rsid w:val="00AF384A"/>
    <w:rsid w:val="00AF581F"/>
    <w:rsid w:val="00AF687D"/>
    <w:rsid w:val="00AF7854"/>
    <w:rsid w:val="00AF7DE2"/>
    <w:rsid w:val="00B00DAB"/>
    <w:rsid w:val="00B012E0"/>
    <w:rsid w:val="00B0264C"/>
    <w:rsid w:val="00B03145"/>
    <w:rsid w:val="00B039CD"/>
    <w:rsid w:val="00B05460"/>
    <w:rsid w:val="00B06DCB"/>
    <w:rsid w:val="00B10FC1"/>
    <w:rsid w:val="00B10FD7"/>
    <w:rsid w:val="00B130AC"/>
    <w:rsid w:val="00B1400E"/>
    <w:rsid w:val="00B1463C"/>
    <w:rsid w:val="00B15CE2"/>
    <w:rsid w:val="00B1732A"/>
    <w:rsid w:val="00B20877"/>
    <w:rsid w:val="00B20FEF"/>
    <w:rsid w:val="00B21351"/>
    <w:rsid w:val="00B242F6"/>
    <w:rsid w:val="00B25855"/>
    <w:rsid w:val="00B267D0"/>
    <w:rsid w:val="00B27504"/>
    <w:rsid w:val="00B279ED"/>
    <w:rsid w:val="00B27BB4"/>
    <w:rsid w:val="00B31FA1"/>
    <w:rsid w:val="00B32172"/>
    <w:rsid w:val="00B33825"/>
    <w:rsid w:val="00B3391B"/>
    <w:rsid w:val="00B33F99"/>
    <w:rsid w:val="00B404F7"/>
    <w:rsid w:val="00B4107F"/>
    <w:rsid w:val="00B424A9"/>
    <w:rsid w:val="00B43846"/>
    <w:rsid w:val="00B44F18"/>
    <w:rsid w:val="00B451F9"/>
    <w:rsid w:val="00B46728"/>
    <w:rsid w:val="00B47EB5"/>
    <w:rsid w:val="00B50031"/>
    <w:rsid w:val="00B5041A"/>
    <w:rsid w:val="00B536AE"/>
    <w:rsid w:val="00B5533B"/>
    <w:rsid w:val="00B562D1"/>
    <w:rsid w:val="00B579DC"/>
    <w:rsid w:val="00B610FF"/>
    <w:rsid w:val="00B61AD8"/>
    <w:rsid w:val="00B63DC5"/>
    <w:rsid w:val="00B6480D"/>
    <w:rsid w:val="00B657D4"/>
    <w:rsid w:val="00B6798A"/>
    <w:rsid w:val="00B70FB8"/>
    <w:rsid w:val="00B7445C"/>
    <w:rsid w:val="00B8039B"/>
    <w:rsid w:val="00B81D88"/>
    <w:rsid w:val="00B834E8"/>
    <w:rsid w:val="00B83D8C"/>
    <w:rsid w:val="00B85321"/>
    <w:rsid w:val="00B86314"/>
    <w:rsid w:val="00B87FE4"/>
    <w:rsid w:val="00B91053"/>
    <w:rsid w:val="00B91FE9"/>
    <w:rsid w:val="00B94746"/>
    <w:rsid w:val="00B96DBA"/>
    <w:rsid w:val="00BA0C1C"/>
    <w:rsid w:val="00BA169F"/>
    <w:rsid w:val="00BA26C2"/>
    <w:rsid w:val="00BA27B1"/>
    <w:rsid w:val="00BA4F04"/>
    <w:rsid w:val="00BA5025"/>
    <w:rsid w:val="00BA6DC6"/>
    <w:rsid w:val="00BA7C5A"/>
    <w:rsid w:val="00BB006E"/>
    <w:rsid w:val="00BB13F1"/>
    <w:rsid w:val="00BB352B"/>
    <w:rsid w:val="00BB3C01"/>
    <w:rsid w:val="00BB542F"/>
    <w:rsid w:val="00BB62D8"/>
    <w:rsid w:val="00BB7711"/>
    <w:rsid w:val="00BB7B10"/>
    <w:rsid w:val="00BC1733"/>
    <w:rsid w:val="00BC527F"/>
    <w:rsid w:val="00BC557A"/>
    <w:rsid w:val="00BC623D"/>
    <w:rsid w:val="00BC6CA3"/>
    <w:rsid w:val="00BC6CC2"/>
    <w:rsid w:val="00BC7A89"/>
    <w:rsid w:val="00BC7D24"/>
    <w:rsid w:val="00BD076B"/>
    <w:rsid w:val="00BD0EC4"/>
    <w:rsid w:val="00BD0FBA"/>
    <w:rsid w:val="00BD13DC"/>
    <w:rsid w:val="00BD2DEA"/>
    <w:rsid w:val="00BD2E8B"/>
    <w:rsid w:val="00BD2F9C"/>
    <w:rsid w:val="00BD4158"/>
    <w:rsid w:val="00BD4754"/>
    <w:rsid w:val="00BE0111"/>
    <w:rsid w:val="00BE0801"/>
    <w:rsid w:val="00BE20FC"/>
    <w:rsid w:val="00BE3F81"/>
    <w:rsid w:val="00BE508E"/>
    <w:rsid w:val="00BE6255"/>
    <w:rsid w:val="00BE7A06"/>
    <w:rsid w:val="00BE7AC9"/>
    <w:rsid w:val="00BF0FEE"/>
    <w:rsid w:val="00BF181D"/>
    <w:rsid w:val="00BF3F3A"/>
    <w:rsid w:val="00BF45D8"/>
    <w:rsid w:val="00BF5049"/>
    <w:rsid w:val="00BF5099"/>
    <w:rsid w:val="00BF5D62"/>
    <w:rsid w:val="00BF607C"/>
    <w:rsid w:val="00BF6319"/>
    <w:rsid w:val="00BF6B29"/>
    <w:rsid w:val="00BF6BEF"/>
    <w:rsid w:val="00BF7AC1"/>
    <w:rsid w:val="00C0022A"/>
    <w:rsid w:val="00C00950"/>
    <w:rsid w:val="00C00A6C"/>
    <w:rsid w:val="00C024F9"/>
    <w:rsid w:val="00C02AA5"/>
    <w:rsid w:val="00C02B36"/>
    <w:rsid w:val="00C03339"/>
    <w:rsid w:val="00C068D4"/>
    <w:rsid w:val="00C069B0"/>
    <w:rsid w:val="00C0734A"/>
    <w:rsid w:val="00C0765C"/>
    <w:rsid w:val="00C1165A"/>
    <w:rsid w:val="00C12058"/>
    <w:rsid w:val="00C1414F"/>
    <w:rsid w:val="00C14F91"/>
    <w:rsid w:val="00C174E4"/>
    <w:rsid w:val="00C25613"/>
    <w:rsid w:val="00C2650A"/>
    <w:rsid w:val="00C26686"/>
    <w:rsid w:val="00C30ECD"/>
    <w:rsid w:val="00C310F5"/>
    <w:rsid w:val="00C320BE"/>
    <w:rsid w:val="00C3386A"/>
    <w:rsid w:val="00C36550"/>
    <w:rsid w:val="00C37011"/>
    <w:rsid w:val="00C40C01"/>
    <w:rsid w:val="00C42B88"/>
    <w:rsid w:val="00C431AA"/>
    <w:rsid w:val="00C45113"/>
    <w:rsid w:val="00C502FA"/>
    <w:rsid w:val="00C51CEE"/>
    <w:rsid w:val="00C51E63"/>
    <w:rsid w:val="00C55257"/>
    <w:rsid w:val="00C55644"/>
    <w:rsid w:val="00C55BB0"/>
    <w:rsid w:val="00C610DC"/>
    <w:rsid w:val="00C61A01"/>
    <w:rsid w:val="00C63A8C"/>
    <w:rsid w:val="00C64B30"/>
    <w:rsid w:val="00C70B8C"/>
    <w:rsid w:val="00C72EA4"/>
    <w:rsid w:val="00C72FB8"/>
    <w:rsid w:val="00C72FF7"/>
    <w:rsid w:val="00C73972"/>
    <w:rsid w:val="00C73B7D"/>
    <w:rsid w:val="00C73FD0"/>
    <w:rsid w:val="00C744A9"/>
    <w:rsid w:val="00C74C0C"/>
    <w:rsid w:val="00C762FA"/>
    <w:rsid w:val="00C77143"/>
    <w:rsid w:val="00C77C0B"/>
    <w:rsid w:val="00C8001F"/>
    <w:rsid w:val="00C81340"/>
    <w:rsid w:val="00C81725"/>
    <w:rsid w:val="00C817B0"/>
    <w:rsid w:val="00C81968"/>
    <w:rsid w:val="00C82745"/>
    <w:rsid w:val="00C839D6"/>
    <w:rsid w:val="00C83C6D"/>
    <w:rsid w:val="00C8668F"/>
    <w:rsid w:val="00C8784E"/>
    <w:rsid w:val="00C92CCC"/>
    <w:rsid w:val="00C93250"/>
    <w:rsid w:val="00C93478"/>
    <w:rsid w:val="00C951F2"/>
    <w:rsid w:val="00C963CC"/>
    <w:rsid w:val="00C96E04"/>
    <w:rsid w:val="00C977BA"/>
    <w:rsid w:val="00CA296C"/>
    <w:rsid w:val="00CA4CDB"/>
    <w:rsid w:val="00CA5B72"/>
    <w:rsid w:val="00CA5DE1"/>
    <w:rsid w:val="00CA71BE"/>
    <w:rsid w:val="00CA722C"/>
    <w:rsid w:val="00CA795D"/>
    <w:rsid w:val="00CB17C0"/>
    <w:rsid w:val="00CB291C"/>
    <w:rsid w:val="00CB30C7"/>
    <w:rsid w:val="00CB3592"/>
    <w:rsid w:val="00CB5D42"/>
    <w:rsid w:val="00CB76E7"/>
    <w:rsid w:val="00CC050D"/>
    <w:rsid w:val="00CC083A"/>
    <w:rsid w:val="00CC0A70"/>
    <w:rsid w:val="00CC1076"/>
    <w:rsid w:val="00CC2AA8"/>
    <w:rsid w:val="00CC39A6"/>
    <w:rsid w:val="00CC45DA"/>
    <w:rsid w:val="00CC60D7"/>
    <w:rsid w:val="00CC75C7"/>
    <w:rsid w:val="00CC7F1B"/>
    <w:rsid w:val="00CD11C3"/>
    <w:rsid w:val="00CD224F"/>
    <w:rsid w:val="00CD2505"/>
    <w:rsid w:val="00CD3C81"/>
    <w:rsid w:val="00CD45F4"/>
    <w:rsid w:val="00CD5406"/>
    <w:rsid w:val="00CD661E"/>
    <w:rsid w:val="00CD713E"/>
    <w:rsid w:val="00CE0994"/>
    <w:rsid w:val="00CE0FD6"/>
    <w:rsid w:val="00CE3A7C"/>
    <w:rsid w:val="00CE460F"/>
    <w:rsid w:val="00CE4D52"/>
    <w:rsid w:val="00CE5DFA"/>
    <w:rsid w:val="00CF0773"/>
    <w:rsid w:val="00CF09FF"/>
    <w:rsid w:val="00CF13AB"/>
    <w:rsid w:val="00CF18D7"/>
    <w:rsid w:val="00CF22A1"/>
    <w:rsid w:val="00CF2B24"/>
    <w:rsid w:val="00CF4265"/>
    <w:rsid w:val="00CF4681"/>
    <w:rsid w:val="00CF4EDF"/>
    <w:rsid w:val="00CF6997"/>
    <w:rsid w:val="00D12FDC"/>
    <w:rsid w:val="00D14D74"/>
    <w:rsid w:val="00D17E87"/>
    <w:rsid w:val="00D20AAD"/>
    <w:rsid w:val="00D20E51"/>
    <w:rsid w:val="00D21D57"/>
    <w:rsid w:val="00D2206A"/>
    <w:rsid w:val="00D22BFA"/>
    <w:rsid w:val="00D22FA9"/>
    <w:rsid w:val="00D261E2"/>
    <w:rsid w:val="00D273C4"/>
    <w:rsid w:val="00D27BD8"/>
    <w:rsid w:val="00D307CA"/>
    <w:rsid w:val="00D30DDA"/>
    <w:rsid w:val="00D31592"/>
    <w:rsid w:val="00D31F0B"/>
    <w:rsid w:val="00D31F77"/>
    <w:rsid w:val="00D323FA"/>
    <w:rsid w:val="00D32763"/>
    <w:rsid w:val="00D33562"/>
    <w:rsid w:val="00D341AE"/>
    <w:rsid w:val="00D354DF"/>
    <w:rsid w:val="00D36408"/>
    <w:rsid w:val="00D42E2C"/>
    <w:rsid w:val="00D436B6"/>
    <w:rsid w:val="00D4416F"/>
    <w:rsid w:val="00D4597F"/>
    <w:rsid w:val="00D4659E"/>
    <w:rsid w:val="00D47740"/>
    <w:rsid w:val="00D5028B"/>
    <w:rsid w:val="00D504C4"/>
    <w:rsid w:val="00D51BF7"/>
    <w:rsid w:val="00D52428"/>
    <w:rsid w:val="00D52D6E"/>
    <w:rsid w:val="00D53104"/>
    <w:rsid w:val="00D54219"/>
    <w:rsid w:val="00D549DE"/>
    <w:rsid w:val="00D5522D"/>
    <w:rsid w:val="00D55B4B"/>
    <w:rsid w:val="00D55D8E"/>
    <w:rsid w:val="00D560A9"/>
    <w:rsid w:val="00D56A9E"/>
    <w:rsid w:val="00D56F08"/>
    <w:rsid w:val="00D608F3"/>
    <w:rsid w:val="00D609F6"/>
    <w:rsid w:val="00D61F4C"/>
    <w:rsid w:val="00D62305"/>
    <w:rsid w:val="00D657F0"/>
    <w:rsid w:val="00D66273"/>
    <w:rsid w:val="00D66EFD"/>
    <w:rsid w:val="00D674DE"/>
    <w:rsid w:val="00D67DA8"/>
    <w:rsid w:val="00D70F7D"/>
    <w:rsid w:val="00D70FAF"/>
    <w:rsid w:val="00D711A9"/>
    <w:rsid w:val="00D713A5"/>
    <w:rsid w:val="00D727B3"/>
    <w:rsid w:val="00D72DC1"/>
    <w:rsid w:val="00D734B2"/>
    <w:rsid w:val="00D73819"/>
    <w:rsid w:val="00D74B0F"/>
    <w:rsid w:val="00D75372"/>
    <w:rsid w:val="00D75888"/>
    <w:rsid w:val="00D75A63"/>
    <w:rsid w:val="00D77C59"/>
    <w:rsid w:val="00D77F82"/>
    <w:rsid w:val="00D806B6"/>
    <w:rsid w:val="00D83426"/>
    <w:rsid w:val="00D85220"/>
    <w:rsid w:val="00D859A9"/>
    <w:rsid w:val="00D8621E"/>
    <w:rsid w:val="00D90A55"/>
    <w:rsid w:val="00D90DF0"/>
    <w:rsid w:val="00D91E09"/>
    <w:rsid w:val="00D92009"/>
    <w:rsid w:val="00D9372A"/>
    <w:rsid w:val="00D95AF5"/>
    <w:rsid w:val="00D95FBE"/>
    <w:rsid w:val="00D9717E"/>
    <w:rsid w:val="00D97DF8"/>
    <w:rsid w:val="00DA484D"/>
    <w:rsid w:val="00DA4FB0"/>
    <w:rsid w:val="00DA67FB"/>
    <w:rsid w:val="00DB0C30"/>
    <w:rsid w:val="00DB11AE"/>
    <w:rsid w:val="00DB22A9"/>
    <w:rsid w:val="00DB2D7A"/>
    <w:rsid w:val="00DB52B8"/>
    <w:rsid w:val="00DB5D7D"/>
    <w:rsid w:val="00DB684C"/>
    <w:rsid w:val="00DB69E6"/>
    <w:rsid w:val="00DB755B"/>
    <w:rsid w:val="00DC064B"/>
    <w:rsid w:val="00DC13CB"/>
    <w:rsid w:val="00DC170B"/>
    <w:rsid w:val="00DC23E9"/>
    <w:rsid w:val="00DC28E9"/>
    <w:rsid w:val="00DC4DDA"/>
    <w:rsid w:val="00DC51B2"/>
    <w:rsid w:val="00DC777D"/>
    <w:rsid w:val="00DD06E5"/>
    <w:rsid w:val="00DD208F"/>
    <w:rsid w:val="00DD29FD"/>
    <w:rsid w:val="00DD504C"/>
    <w:rsid w:val="00DD6E8B"/>
    <w:rsid w:val="00DD7B83"/>
    <w:rsid w:val="00DE03C6"/>
    <w:rsid w:val="00DE11F8"/>
    <w:rsid w:val="00DE1587"/>
    <w:rsid w:val="00DF08C3"/>
    <w:rsid w:val="00DF0E1A"/>
    <w:rsid w:val="00DF21F1"/>
    <w:rsid w:val="00DF2918"/>
    <w:rsid w:val="00DF3CC7"/>
    <w:rsid w:val="00DF5543"/>
    <w:rsid w:val="00DF6AF1"/>
    <w:rsid w:val="00DF7B30"/>
    <w:rsid w:val="00E008D8"/>
    <w:rsid w:val="00E01BDA"/>
    <w:rsid w:val="00E023E9"/>
    <w:rsid w:val="00E036AA"/>
    <w:rsid w:val="00E03A1B"/>
    <w:rsid w:val="00E046BD"/>
    <w:rsid w:val="00E053E4"/>
    <w:rsid w:val="00E06918"/>
    <w:rsid w:val="00E13A29"/>
    <w:rsid w:val="00E142AB"/>
    <w:rsid w:val="00E14A99"/>
    <w:rsid w:val="00E14FC6"/>
    <w:rsid w:val="00E15E54"/>
    <w:rsid w:val="00E16866"/>
    <w:rsid w:val="00E16AAB"/>
    <w:rsid w:val="00E16F1F"/>
    <w:rsid w:val="00E21946"/>
    <w:rsid w:val="00E22DB7"/>
    <w:rsid w:val="00E251DF"/>
    <w:rsid w:val="00E267DA"/>
    <w:rsid w:val="00E27D9F"/>
    <w:rsid w:val="00E3272B"/>
    <w:rsid w:val="00E33407"/>
    <w:rsid w:val="00E343CF"/>
    <w:rsid w:val="00E34BED"/>
    <w:rsid w:val="00E34E2F"/>
    <w:rsid w:val="00E35654"/>
    <w:rsid w:val="00E40B75"/>
    <w:rsid w:val="00E44B97"/>
    <w:rsid w:val="00E452D5"/>
    <w:rsid w:val="00E45B57"/>
    <w:rsid w:val="00E475BD"/>
    <w:rsid w:val="00E50EF4"/>
    <w:rsid w:val="00E51CAB"/>
    <w:rsid w:val="00E522E8"/>
    <w:rsid w:val="00E52375"/>
    <w:rsid w:val="00E5252C"/>
    <w:rsid w:val="00E536DB"/>
    <w:rsid w:val="00E53D81"/>
    <w:rsid w:val="00E54C3B"/>
    <w:rsid w:val="00E55A42"/>
    <w:rsid w:val="00E55A46"/>
    <w:rsid w:val="00E55B36"/>
    <w:rsid w:val="00E55C51"/>
    <w:rsid w:val="00E55EE7"/>
    <w:rsid w:val="00E56D64"/>
    <w:rsid w:val="00E56DD9"/>
    <w:rsid w:val="00E56FF2"/>
    <w:rsid w:val="00E576BA"/>
    <w:rsid w:val="00E60214"/>
    <w:rsid w:val="00E611EA"/>
    <w:rsid w:val="00E61B00"/>
    <w:rsid w:val="00E61EDF"/>
    <w:rsid w:val="00E61F30"/>
    <w:rsid w:val="00E63743"/>
    <w:rsid w:val="00E63862"/>
    <w:rsid w:val="00E674EA"/>
    <w:rsid w:val="00E72EA9"/>
    <w:rsid w:val="00E74CED"/>
    <w:rsid w:val="00E75BD2"/>
    <w:rsid w:val="00E7615C"/>
    <w:rsid w:val="00E762ED"/>
    <w:rsid w:val="00E80C07"/>
    <w:rsid w:val="00E825D0"/>
    <w:rsid w:val="00E82605"/>
    <w:rsid w:val="00E834C3"/>
    <w:rsid w:val="00E83BDE"/>
    <w:rsid w:val="00E8414A"/>
    <w:rsid w:val="00E84B05"/>
    <w:rsid w:val="00E859A3"/>
    <w:rsid w:val="00E863D0"/>
    <w:rsid w:val="00E86C8F"/>
    <w:rsid w:val="00E8774C"/>
    <w:rsid w:val="00E911FC"/>
    <w:rsid w:val="00E914E0"/>
    <w:rsid w:val="00E9196B"/>
    <w:rsid w:val="00E92A50"/>
    <w:rsid w:val="00E944B3"/>
    <w:rsid w:val="00E95F03"/>
    <w:rsid w:val="00E967E4"/>
    <w:rsid w:val="00E97A0B"/>
    <w:rsid w:val="00EA08BA"/>
    <w:rsid w:val="00EA104D"/>
    <w:rsid w:val="00EA164A"/>
    <w:rsid w:val="00EA263F"/>
    <w:rsid w:val="00EA4E03"/>
    <w:rsid w:val="00EA4E4F"/>
    <w:rsid w:val="00EA5AEE"/>
    <w:rsid w:val="00EB0685"/>
    <w:rsid w:val="00EB0C4C"/>
    <w:rsid w:val="00EB10F9"/>
    <w:rsid w:val="00EB1448"/>
    <w:rsid w:val="00EB556B"/>
    <w:rsid w:val="00EB5D1E"/>
    <w:rsid w:val="00EB7998"/>
    <w:rsid w:val="00EB7A5F"/>
    <w:rsid w:val="00EB7ADB"/>
    <w:rsid w:val="00EB7AFA"/>
    <w:rsid w:val="00EC0957"/>
    <w:rsid w:val="00EC489A"/>
    <w:rsid w:val="00EC4DC6"/>
    <w:rsid w:val="00EC6064"/>
    <w:rsid w:val="00EC70F4"/>
    <w:rsid w:val="00EC78A3"/>
    <w:rsid w:val="00EC7AA4"/>
    <w:rsid w:val="00EC7C08"/>
    <w:rsid w:val="00ED1040"/>
    <w:rsid w:val="00ED31E7"/>
    <w:rsid w:val="00ED3676"/>
    <w:rsid w:val="00ED6ACC"/>
    <w:rsid w:val="00ED713F"/>
    <w:rsid w:val="00ED777D"/>
    <w:rsid w:val="00ED7BD6"/>
    <w:rsid w:val="00EE0D46"/>
    <w:rsid w:val="00EE236E"/>
    <w:rsid w:val="00EE354E"/>
    <w:rsid w:val="00EE3E77"/>
    <w:rsid w:val="00EE4149"/>
    <w:rsid w:val="00EE547F"/>
    <w:rsid w:val="00EE6313"/>
    <w:rsid w:val="00EE7403"/>
    <w:rsid w:val="00EE7942"/>
    <w:rsid w:val="00EE7D3D"/>
    <w:rsid w:val="00EF115E"/>
    <w:rsid w:val="00EF142C"/>
    <w:rsid w:val="00EF35AA"/>
    <w:rsid w:val="00EF3B6D"/>
    <w:rsid w:val="00EF5B2B"/>
    <w:rsid w:val="00EF5DB7"/>
    <w:rsid w:val="00EF5F13"/>
    <w:rsid w:val="00EF71B5"/>
    <w:rsid w:val="00EF74BF"/>
    <w:rsid w:val="00F0231C"/>
    <w:rsid w:val="00F02875"/>
    <w:rsid w:val="00F03281"/>
    <w:rsid w:val="00F05971"/>
    <w:rsid w:val="00F07E51"/>
    <w:rsid w:val="00F10AFB"/>
    <w:rsid w:val="00F114C9"/>
    <w:rsid w:val="00F11C9A"/>
    <w:rsid w:val="00F136D3"/>
    <w:rsid w:val="00F157FB"/>
    <w:rsid w:val="00F17EB9"/>
    <w:rsid w:val="00F207C9"/>
    <w:rsid w:val="00F21552"/>
    <w:rsid w:val="00F25168"/>
    <w:rsid w:val="00F266ED"/>
    <w:rsid w:val="00F27B89"/>
    <w:rsid w:val="00F3270B"/>
    <w:rsid w:val="00F34574"/>
    <w:rsid w:val="00F349EB"/>
    <w:rsid w:val="00F35053"/>
    <w:rsid w:val="00F35335"/>
    <w:rsid w:val="00F354B5"/>
    <w:rsid w:val="00F36012"/>
    <w:rsid w:val="00F365C2"/>
    <w:rsid w:val="00F36B85"/>
    <w:rsid w:val="00F40B8B"/>
    <w:rsid w:val="00F40D6D"/>
    <w:rsid w:val="00F41C9D"/>
    <w:rsid w:val="00F4253D"/>
    <w:rsid w:val="00F46882"/>
    <w:rsid w:val="00F46C22"/>
    <w:rsid w:val="00F51958"/>
    <w:rsid w:val="00F54C03"/>
    <w:rsid w:val="00F5543C"/>
    <w:rsid w:val="00F61886"/>
    <w:rsid w:val="00F64D56"/>
    <w:rsid w:val="00F65AC1"/>
    <w:rsid w:val="00F703BD"/>
    <w:rsid w:val="00F730FD"/>
    <w:rsid w:val="00F7348C"/>
    <w:rsid w:val="00F7691F"/>
    <w:rsid w:val="00F80907"/>
    <w:rsid w:val="00F86E63"/>
    <w:rsid w:val="00F9069C"/>
    <w:rsid w:val="00F908CD"/>
    <w:rsid w:val="00F914B7"/>
    <w:rsid w:val="00F92AFE"/>
    <w:rsid w:val="00F946C4"/>
    <w:rsid w:val="00F95E08"/>
    <w:rsid w:val="00F95E8E"/>
    <w:rsid w:val="00F97320"/>
    <w:rsid w:val="00FA03B8"/>
    <w:rsid w:val="00FA08A8"/>
    <w:rsid w:val="00FA1F76"/>
    <w:rsid w:val="00FA5339"/>
    <w:rsid w:val="00FA6980"/>
    <w:rsid w:val="00FA7773"/>
    <w:rsid w:val="00FB077C"/>
    <w:rsid w:val="00FB1027"/>
    <w:rsid w:val="00FB1E61"/>
    <w:rsid w:val="00FB2168"/>
    <w:rsid w:val="00FB22BA"/>
    <w:rsid w:val="00FB2F42"/>
    <w:rsid w:val="00FB30F7"/>
    <w:rsid w:val="00FB75E4"/>
    <w:rsid w:val="00FC0081"/>
    <w:rsid w:val="00FC0288"/>
    <w:rsid w:val="00FC0A32"/>
    <w:rsid w:val="00FC0C66"/>
    <w:rsid w:val="00FC2BBD"/>
    <w:rsid w:val="00FC368B"/>
    <w:rsid w:val="00FC544B"/>
    <w:rsid w:val="00FC5A73"/>
    <w:rsid w:val="00FC7462"/>
    <w:rsid w:val="00FC77D3"/>
    <w:rsid w:val="00FC7D6C"/>
    <w:rsid w:val="00FD0237"/>
    <w:rsid w:val="00FD16AB"/>
    <w:rsid w:val="00FD1FEF"/>
    <w:rsid w:val="00FD29E1"/>
    <w:rsid w:val="00FD35DB"/>
    <w:rsid w:val="00FD3E61"/>
    <w:rsid w:val="00FD53D5"/>
    <w:rsid w:val="00FD70C0"/>
    <w:rsid w:val="00FD7C99"/>
    <w:rsid w:val="00FE10ED"/>
    <w:rsid w:val="00FE4037"/>
    <w:rsid w:val="00FE5E23"/>
    <w:rsid w:val="00FE7799"/>
    <w:rsid w:val="00FF0409"/>
    <w:rsid w:val="00FF04EC"/>
    <w:rsid w:val="00FF1FFE"/>
    <w:rsid w:val="00FF2C8B"/>
    <w:rsid w:val="00FF337C"/>
    <w:rsid w:val="00FF3A7F"/>
    <w:rsid w:val="00FF4456"/>
    <w:rsid w:val="00FF4BE6"/>
    <w:rsid w:val="00FF5C72"/>
    <w:rsid w:val="00FF6665"/>
    <w:rsid w:val="00FF66A5"/>
    <w:rsid w:val="00FF78B8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93D6"/>
  <w15:docId w15:val="{C905DEB6-37DD-48D1-B97B-653546E0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F4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D7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3106</TotalTime>
  <Pages>2</Pages>
  <Words>428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sahra sønderstgaard larsen</dc:creator>
  <cp:lastModifiedBy>Lone Nielsen</cp:lastModifiedBy>
  <cp:revision>15</cp:revision>
  <dcterms:created xsi:type="dcterms:W3CDTF">2016-09-15T18:22:00Z</dcterms:created>
  <dcterms:modified xsi:type="dcterms:W3CDTF">2017-01-30T22:14:00Z</dcterms:modified>
</cp:coreProperties>
</file>