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6E03A" w14:textId="77777777" w:rsidR="00B85C7A" w:rsidRDefault="00B85C7A" w:rsidP="00B85C7A">
      <w:pPr>
        <w:ind w:left="720" w:hanging="360"/>
      </w:pPr>
    </w:p>
    <w:p w14:paraId="3BA502E3" w14:textId="77777777" w:rsidR="001F0BD9" w:rsidRDefault="001F0BD9" w:rsidP="001F0BD9">
      <w:pPr>
        <w:pStyle w:val="ListParagraph"/>
      </w:pPr>
    </w:p>
    <w:p w14:paraId="590B06B7" w14:textId="77777777" w:rsidR="00212B59" w:rsidRDefault="00212B59" w:rsidP="00212B59">
      <w:pPr>
        <w:rPr>
          <w:sz w:val="32"/>
          <w:szCs w:val="28"/>
        </w:rPr>
      </w:pPr>
    </w:p>
    <w:p w14:paraId="46F2D604" w14:textId="59D199ED" w:rsidR="00212B59" w:rsidRPr="00E159A4" w:rsidRDefault="00212B59" w:rsidP="00212B59">
      <w:pPr>
        <w:rPr>
          <w:sz w:val="32"/>
          <w:szCs w:val="28"/>
        </w:rPr>
      </w:pPr>
      <w:r w:rsidRPr="00E159A4">
        <w:rPr>
          <w:sz w:val="32"/>
          <w:szCs w:val="28"/>
        </w:rPr>
        <w:t>Modige børn og unge</w:t>
      </w:r>
    </w:p>
    <w:p w14:paraId="6D092B5F" w14:textId="77777777" w:rsidR="00212B59" w:rsidRDefault="00212B59" w:rsidP="00212B59">
      <w:pPr>
        <w:rPr>
          <w:szCs w:val="28"/>
        </w:rPr>
      </w:pPr>
      <w:r>
        <w:rPr>
          <w:szCs w:val="28"/>
        </w:rPr>
        <w:t>Hvad gør vi for at spejderne kan flytte grænser i dette arrangement? Laver vi nogle aktiviteter der udfordre?</w:t>
      </w:r>
    </w:p>
    <w:p w14:paraId="13D1C623" w14:textId="77777777" w:rsidR="00212B59" w:rsidRPr="00E159A4" w:rsidRDefault="00212B59" w:rsidP="00212B59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558"/>
      </w:tblGrid>
      <w:tr w:rsidR="00212B59" w14:paraId="46CF15C6" w14:textId="77777777" w:rsidTr="001718E3">
        <w:tc>
          <w:tcPr>
            <w:tcW w:w="562" w:type="dxa"/>
          </w:tcPr>
          <w:p w14:paraId="71AAF278" w14:textId="77777777" w:rsidR="00212B59" w:rsidRPr="0087646B" w:rsidRDefault="00212B59" w:rsidP="001718E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4624E9EB" w14:textId="77777777" w:rsidR="00212B59" w:rsidRPr="0087646B" w:rsidRDefault="00212B59" w:rsidP="001718E3">
            <w:pPr>
              <w:rPr>
                <w:b/>
                <w:bCs/>
              </w:rPr>
            </w:pPr>
            <w:proofErr w:type="spellStart"/>
            <w:r w:rsidRPr="0087646B">
              <w:rPr>
                <w:b/>
                <w:bCs/>
              </w:rPr>
              <w:t>Aktivitet</w:t>
            </w:r>
            <w:proofErr w:type="spellEnd"/>
          </w:p>
        </w:tc>
        <w:tc>
          <w:tcPr>
            <w:tcW w:w="3558" w:type="dxa"/>
          </w:tcPr>
          <w:p w14:paraId="112EADD2" w14:textId="77777777" w:rsidR="00212B59" w:rsidRPr="0087646B" w:rsidRDefault="00212B59" w:rsidP="001718E3">
            <w:pPr>
              <w:rPr>
                <w:b/>
                <w:bCs/>
              </w:rPr>
            </w:pPr>
            <w:proofErr w:type="spellStart"/>
            <w:r w:rsidRPr="0087646B">
              <w:rPr>
                <w:b/>
                <w:bCs/>
              </w:rPr>
              <w:t>Evaluering</w:t>
            </w:r>
            <w:proofErr w:type="spellEnd"/>
          </w:p>
        </w:tc>
      </w:tr>
      <w:tr w:rsidR="00212B59" w14:paraId="18F97943" w14:textId="77777777" w:rsidTr="001718E3">
        <w:tc>
          <w:tcPr>
            <w:tcW w:w="562" w:type="dxa"/>
          </w:tcPr>
          <w:p w14:paraId="11832785" w14:textId="77777777" w:rsidR="00212B59" w:rsidRDefault="00212B59" w:rsidP="001718E3"/>
        </w:tc>
        <w:tc>
          <w:tcPr>
            <w:tcW w:w="4536" w:type="dxa"/>
          </w:tcPr>
          <w:p w14:paraId="6F8FE3F1" w14:textId="77777777" w:rsidR="00212B59" w:rsidRDefault="00212B59" w:rsidP="001718E3"/>
          <w:p w14:paraId="7E289174" w14:textId="77777777" w:rsidR="00212B59" w:rsidRDefault="00212B59" w:rsidP="001718E3"/>
          <w:p w14:paraId="7561078C" w14:textId="77777777" w:rsidR="00212B59" w:rsidRDefault="00212B59" w:rsidP="001718E3"/>
          <w:p w14:paraId="266B822B" w14:textId="77777777" w:rsidR="00212B59" w:rsidRDefault="00212B59" w:rsidP="001718E3"/>
          <w:p w14:paraId="056D6C4A" w14:textId="77777777" w:rsidR="00212B59" w:rsidRDefault="00212B59" w:rsidP="001718E3"/>
        </w:tc>
        <w:tc>
          <w:tcPr>
            <w:tcW w:w="3558" w:type="dxa"/>
          </w:tcPr>
          <w:p w14:paraId="51DFFCFE" w14:textId="77777777" w:rsidR="00212B59" w:rsidRDefault="00212B59" w:rsidP="001718E3"/>
        </w:tc>
      </w:tr>
      <w:tr w:rsidR="00212B59" w14:paraId="37A800D2" w14:textId="77777777" w:rsidTr="001718E3">
        <w:tc>
          <w:tcPr>
            <w:tcW w:w="562" w:type="dxa"/>
          </w:tcPr>
          <w:p w14:paraId="35ADC2C7" w14:textId="77777777" w:rsidR="00212B59" w:rsidRDefault="00212B59" w:rsidP="001718E3"/>
        </w:tc>
        <w:tc>
          <w:tcPr>
            <w:tcW w:w="4536" w:type="dxa"/>
          </w:tcPr>
          <w:p w14:paraId="6616120D" w14:textId="77777777" w:rsidR="00212B59" w:rsidRDefault="00212B59" w:rsidP="001718E3"/>
          <w:p w14:paraId="77BF5AAE" w14:textId="77777777" w:rsidR="00212B59" w:rsidRDefault="00212B59" w:rsidP="001718E3"/>
          <w:p w14:paraId="0306BCE0" w14:textId="77777777" w:rsidR="00212B59" w:rsidRDefault="00212B59" w:rsidP="001718E3"/>
          <w:p w14:paraId="34889400" w14:textId="77777777" w:rsidR="00212B59" w:rsidRDefault="00212B59" w:rsidP="001718E3"/>
          <w:p w14:paraId="76A2876F" w14:textId="77777777" w:rsidR="00212B59" w:rsidRDefault="00212B59" w:rsidP="001718E3"/>
        </w:tc>
        <w:tc>
          <w:tcPr>
            <w:tcW w:w="3558" w:type="dxa"/>
          </w:tcPr>
          <w:p w14:paraId="5432B073" w14:textId="77777777" w:rsidR="00212B59" w:rsidRDefault="00212B59" w:rsidP="001718E3"/>
        </w:tc>
      </w:tr>
      <w:tr w:rsidR="00212B59" w14:paraId="322829BB" w14:textId="77777777" w:rsidTr="001718E3">
        <w:tc>
          <w:tcPr>
            <w:tcW w:w="562" w:type="dxa"/>
          </w:tcPr>
          <w:p w14:paraId="43345859" w14:textId="77777777" w:rsidR="00212B59" w:rsidRDefault="00212B59" w:rsidP="001718E3"/>
        </w:tc>
        <w:tc>
          <w:tcPr>
            <w:tcW w:w="4536" w:type="dxa"/>
          </w:tcPr>
          <w:p w14:paraId="4A2E22ED" w14:textId="77777777" w:rsidR="00212B59" w:rsidRDefault="00212B59" w:rsidP="001718E3"/>
          <w:p w14:paraId="66FEBAB5" w14:textId="77777777" w:rsidR="00212B59" w:rsidRDefault="00212B59" w:rsidP="001718E3"/>
          <w:p w14:paraId="554D9F13" w14:textId="77777777" w:rsidR="00212B59" w:rsidRDefault="00212B59" w:rsidP="001718E3"/>
          <w:p w14:paraId="1DDC7645" w14:textId="77777777" w:rsidR="00212B59" w:rsidRDefault="00212B59" w:rsidP="001718E3"/>
          <w:p w14:paraId="2DB1EACB" w14:textId="77777777" w:rsidR="00212B59" w:rsidRDefault="00212B59" w:rsidP="001718E3"/>
        </w:tc>
        <w:tc>
          <w:tcPr>
            <w:tcW w:w="3558" w:type="dxa"/>
          </w:tcPr>
          <w:p w14:paraId="1D892A4A" w14:textId="77777777" w:rsidR="00212B59" w:rsidRDefault="00212B59" w:rsidP="001718E3"/>
        </w:tc>
      </w:tr>
      <w:tr w:rsidR="00212B59" w14:paraId="01E40B09" w14:textId="77777777" w:rsidTr="001718E3">
        <w:tc>
          <w:tcPr>
            <w:tcW w:w="562" w:type="dxa"/>
          </w:tcPr>
          <w:p w14:paraId="49D5C466" w14:textId="77777777" w:rsidR="00212B59" w:rsidRDefault="00212B59" w:rsidP="001718E3"/>
        </w:tc>
        <w:tc>
          <w:tcPr>
            <w:tcW w:w="4536" w:type="dxa"/>
          </w:tcPr>
          <w:p w14:paraId="28DC5240" w14:textId="77777777" w:rsidR="00212B59" w:rsidRDefault="00212B59" w:rsidP="001718E3"/>
          <w:p w14:paraId="274C28E2" w14:textId="77777777" w:rsidR="00212B59" w:rsidRDefault="00212B59" w:rsidP="001718E3"/>
          <w:p w14:paraId="2FC93274" w14:textId="77777777" w:rsidR="00212B59" w:rsidRDefault="00212B59" w:rsidP="001718E3"/>
          <w:p w14:paraId="54A16980" w14:textId="77777777" w:rsidR="00212B59" w:rsidRDefault="00212B59" w:rsidP="001718E3"/>
          <w:p w14:paraId="4F5939C7" w14:textId="77777777" w:rsidR="00212B59" w:rsidRDefault="00212B59" w:rsidP="001718E3"/>
        </w:tc>
        <w:tc>
          <w:tcPr>
            <w:tcW w:w="3558" w:type="dxa"/>
          </w:tcPr>
          <w:p w14:paraId="2D0A5ED0" w14:textId="77777777" w:rsidR="00212B59" w:rsidRDefault="00212B59" w:rsidP="001718E3"/>
        </w:tc>
      </w:tr>
    </w:tbl>
    <w:p w14:paraId="248817F6" w14:textId="77777777" w:rsidR="00212B59" w:rsidRDefault="00212B59" w:rsidP="00212B59"/>
    <w:p w14:paraId="140BFAFC" w14:textId="77777777" w:rsidR="00212B59" w:rsidRDefault="00212B59" w:rsidP="00212B59"/>
    <w:p w14:paraId="2AA84C05" w14:textId="77777777" w:rsidR="00212B59" w:rsidRPr="00E159A4" w:rsidRDefault="00212B59" w:rsidP="00212B59">
      <w:pPr>
        <w:rPr>
          <w:sz w:val="32"/>
          <w:szCs w:val="28"/>
        </w:rPr>
      </w:pPr>
      <w:r>
        <w:rPr>
          <w:sz w:val="32"/>
          <w:szCs w:val="28"/>
        </w:rPr>
        <w:t>Vildskab i naturen</w:t>
      </w:r>
    </w:p>
    <w:p w14:paraId="157937AE" w14:textId="77777777" w:rsidR="00212B59" w:rsidRDefault="00212B59" w:rsidP="00212B59">
      <w:pPr>
        <w:rPr>
          <w:szCs w:val="28"/>
        </w:rPr>
      </w:pPr>
      <w:r>
        <w:rPr>
          <w:szCs w:val="28"/>
        </w:rPr>
        <w:t>Hvordan bruges naturen under dette arrangement?</w:t>
      </w:r>
    </w:p>
    <w:p w14:paraId="6659DC36" w14:textId="77777777" w:rsidR="00212B59" w:rsidRPr="00E159A4" w:rsidRDefault="00212B59" w:rsidP="00212B59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558"/>
      </w:tblGrid>
      <w:tr w:rsidR="00212B59" w14:paraId="04F31004" w14:textId="77777777" w:rsidTr="001718E3">
        <w:tc>
          <w:tcPr>
            <w:tcW w:w="562" w:type="dxa"/>
          </w:tcPr>
          <w:p w14:paraId="2061E0D5" w14:textId="77777777" w:rsidR="00212B59" w:rsidRPr="0087646B" w:rsidRDefault="00212B59" w:rsidP="001718E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65FAFD5B" w14:textId="77777777" w:rsidR="00212B59" w:rsidRPr="0087646B" w:rsidRDefault="00212B59" w:rsidP="001718E3">
            <w:pPr>
              <w:rPr>
                <w:b/>
                <w:bCs/>
              </w:rPr>
            </w:pPr>
            <w:proofErr w:type="spellStart"/>
            <w:r w:rsidRPr="0087646B">
              <w:rPr>
                <w:b/>
                <w:bCs/>
              </w:rPr>
              <w:t>Aktivitet</w:t>
            </w:r>
            <w:proofErr w:type="spellEnd"/>
          </w:p>
        </w:tc>
        <w:tc>
          <w:tcPr>
            <w:tcW w:w="3558" w:type="dxa"/>
          </w:tcPr>
          <w:p w14:paraId="68D66BD1" w14:textId="77777777" w:rsidR="00212B59" w:rsidRPr="0087646B" w:rsidRDefault="00212B59" w:rsidP="001718E3">
            <w:pPr>
              <w:rPr>
                <w:b/>
                <w:bCs/>
              </w:rPr>
            </w:pPr>
            <w:proofErr w:type="spellStart"/>
            <w:r w:rsidRPr="0087646B">
              <w:rPr>
                <w:b/>
                <w:bCs/>
              </w:rPr>
              <w:t>Evaluering</w:t>
            </w:r>
            <w:proofErr w:type="spellEnd"/>
          </w:p>
        </w:tc>
      </w:tr>
      <w:tr w:rsidR="00212B59" w14:paraId="07EB0273" w14:textId="77777777" w:rsidTr="001718E3">
        <w:tc>
          <w:tcPr>
            <w:tcW w:w="562" w:type="dxa"/>
          </w:tcPr>
          <w:p w14:paraId="7BBA09D2" w14:textId="77777777" w:rsidR="00212B59" w:rsidRDefault="00212B59" w:rsidP="001718E3"/>
        </w:tc>
        <w:tc>
          <w:tcPr>
            <w:tcW w:w="4536" w:type="dxa"/>
          </w:tcPr>
          <w:p w14:paraId="2B17A91D" w14:textId="77777777" w:rsidR="00212B59" w:rsidRDefault="00212B59" w:rsidP="001718E3"/>
          <w:p w14:paraId="45BF7FB2" w14:textId="77777777" w:rsidR="00212B59" w:rsidRDefault="00212B59" w:rsidP="001718E3"/>
          <w:p w14:paraId="5E92B86A" w14:textId="77777777" w:rsidR="00212B59" w:rsidRDefault="00212B59" w:rsidP="001718E3"/>
          <w:p w14:paraId="3DB991CD" w14:textId="77777777" w:rsidR="00212B59" w:rsidRDefault="00212B59" w:rsidP="001718E3"/>
          <w:p w14:paraId="131B3067" w14:textId="77777777" w:rsidR="00212B59" w:rsidRDefault="00212B59" w:rsidP="001718E3"/>
        </w:tc>
        <w:tc>
          <w:tcPr>
            <w:tcW w:w="3558" w:type="dxa"/>
          </w:tcPr>
          <w:p w14:paraId="151CAB79" w14:textId="77777777" w:rsidR="00212B59" w:rsidRDefault="00212B59" w:rsidP="001718E3"/>
        </w:tc>
      </w:tr>
      <w:tr w:rsidR="00212B59" w14:paraId="5E7F026D" w14:textId="77777777" w:rsidTr="001718E3">
        <w:tc>
          <w:tcPr>
            <w:tcW w:w="562" w:type="dxa"/>
          </w:tcPr>
          <w:p w14:paraId="5DC99FD0" w14:textId="77777777" w:rsidR="00212B59" w:rsidRDefault="00212B59" w:rsidP="001718E3"/>
        </w:tc>
        <w:tc>
          <w:tcPr>
            <w:tcW w:w="4536" w:type="dxa"/>
          </w:tcPr>
          <w:p w14:paraId="1B04C495" w14:textId="77777777" w:rsidR="00212B59" w:rsidRDefault="00212B59" w:rsidP="001718E3"/>
          <w:p w14:paraId="20F64FB0" w14:textId="77777777" w:rsidR="00212B59" w:rsidRDefault="00212B59" w:rsidP="001718E3"/>
          <w:p w14:paraId="245BD853" w14:textId="77777777" w:rsidR="00212B59" w:rsidRDefault="00212B59" w:rsidP="001718E3"/>
          <w:p w14:paraId="7286A345" w14:textId="77777777" w:rsidR="00212B59" w:rsidRDefault="00212B59" w:rsidP="001718E3"/>
          <w:p w14:paraId="323273F8" w14:textId="77777777" w:rsidR="00212B59" w:rsidRDefault="00212B59" w:rsidP="001718E3"/>
        </w:tc>
        <w:tc>
          <w:tcPr>
            <w:tcW w:w="3558" w:type="dxa"/>
          </w:tcPr>
          <w:p w14:paraId="5497CC21" w14:textId="77777777" w:rsidR="00212B59" w:rsidRDefault="00212B59" w:rsidP="001718E3"/>
        </w:tc>
      </w:tr>
      <w:tr w:rsidR="00212B59" w14:paraId="7CFC1AFA" w14:textId="77777777" w:rsidTr="001718E3">
        <w:tc>
          <w:tcPr>
            <w:tcW w:w="562" w:type="dxa"/>
          </w:tcPr>
          <w:p w14:paraId="498CF3C7" w14:textId="77777777" w:rsidR="00212B59" w:rsidRDefault="00212B59" w:rsidP="001718E3"/>
        </w:tc>
        <w:tc>
          <w:tcPr>
            <w:tcW w:w="4536" w:type="dxa"/>
          </w:tcPr>
          <w:p w14:paraId="3F70ED83" w14:textId="77777777" w:rsidR="00212B59" w:rsidRDefault="00212B59" w:rsidP="001718E3"/>
          <w:p w14:paraId="6A549AB8" w14:textId="77777777" w:rsidR="00212B59" w:rsidRDefault="00212B59" w:rsidP="001718E3"/>
          <w:p w14:paraId="4AC086C5" w14:textId="77777777" w:rsidR="00212B59" w:rsidRDefault="00212B59" w:rsidP="001718E3"/>
          <w:p w14:paraId="56FF0C0E" w14:textId="77777777" w:rsidR="00212B59" w:rsidRDefault="00212B59" w:rsidP="001718E3"/>
          <w:p w14:paraId="117E62C9" w14:textId="77777777" w:rsidR="00212B59" w:rsidRDefault="00212B59" w:rsidP="001718E3"/>
        </w:tc>
        <w:tc>
          <w:tcPr>
            <w:tcW w:w="3558" w:type="dxa"/>
          </w:tcPr>
          <w:p w14:paraId="38A06980" w14:textId="77777777" w:rsidR="00212B59" w:rsidRDefault="00212B59" w:rsidP="001718E3"/>
        </w:tc>
      </w:tr>
      <w:tr w:rsidR="00212B59" w14:paraId="0DB6C6BC" w14:textId="77777777" w:rsidTr="001718E3">
        <w:tc>
          <w:tcPr>
            <w:tcW w:w="562" w:type="dxa"/>
          </w:tcPr>
          <w:p w14:paraId="6EA3F3F6" w14:textId="77777777" w:rsidR="00212B59" w:rsidRDefault="00212B59" w:rsidP="001718E3"/>
        </w:tc>
        <w:tc>
          <w:tcPr>
            <w:tcW w:w="4536" w:type="dxa"/>
          </w:tcPr>
          <w:p w14:paraId="22D30A0C" w14:textId="77777777" w:rsidR="00212B59" w:rsidRDefault="00212B59" w:rsidP="001718E3"/>
          <w:p w14:paraId="15353492" w14:textId="77777777" w:rsidR="00212B59" w:rsidRDefault="00212B59" w:rsidP="001718E3"/>
          <w:p w14:paraId="352E8015" w14:textId="77777777" w:rsidR="00212B59" w:rsidRDefault="00212B59" w:rsidP="001718E3"/>
          <w:p w14:paraId="53F48490" w14:textId="77777777" w:rsidR="00212B59" w:rsidRDefault="00212B59" w:rsidP="001718E3"/>
          <w:p w14:paraId="668E6778" w14:textId="77777777" w:rsidR="00212B59" w:rsidRDefault="00212B59" w:rsidP="001718E3"/>
        </w:tc>
        <w:tc>
          <w:tcPr>
            <w:tcW w:w="3558" w:type="dxa"/>
          </w:tcPr>
          <w:p w14:paraId="00245AA9" w14:textId="77777777" w:rsidR="00212B59" w:rsidRDefault="00212B59" w:rsidP="001718E3"/>
        </w:tc>
      </w:tr>
    </w:tbl>
    <w:p w14:paraId="37F2DCC3" w14:textId="77777777" w:rsidR="00212B59" w:rsidRDefault="00212B59" w:rsidP="00212B59">
      <w:pPr>
        <w:rPr>
          <w:sz w:val="32"/>
          <w:szCs w:val="28"/>
        </w:rPr>
      </w:pPr>
    </w:p>
    <w:p w14:paraId="7E75AE71" w14:textId="77777777" w:rsidR="00212B59" w:rsidRDefault="00212B59" w:rsidP="00212B59">
      <w:pPr>
        <w:rPr>
          <w:sz w:val="32"/>
          <w:szCs w:val="28"/>
        </w:rPr>
      </w:pPr>
    </w:p>
    <w:p w14:paraId="65E14E0C" w14:textId="77777777" w:rsidR="00212B59" w:rsidRDefault="00212B59" w:rsidP="00212B59">
      <w:pPr>
        <w:rPr>
          <w:sz w:val="32"/>
          <w:szCs w:val="28"/>
        </w:rPr>
      </w:pPr>
    </w:p>
    <w:p w14:paraId="7B0BEB1A" w14:textId="03B22FD2" w:rsidR="00212B59" w:rsidRDefault="00212B59" w:rsidP="00212B59">
      <w:pPr>
        <w:rPr>
          <w:szCs w:val="28"/>
        </w:rPr>
      </w:pPr>
      <w:r>
        <w:rPr>
          <w:sz w:val="32"/>
          <w:szCs w:val="28"/>
        </w:rPr>
        <w:t>Bæredygtighed i divisionen</w:t>
      </w:r>
    </w:p>
    <w:p w14:paraId="134734B1" w14:textId="77777777" w:rsidR="00212B59" w:rsidRDefault="00212B59" w:rsidP="00212B59">
      <w:pPr>
        <w:rPr>
          <w:szCs w:val="28"/>
        </w:rPr>
      </w:pPr>
      <w:r>
        <w:rPr>
          <w:szCs w:val="28"/>
        </w:rPr>
        <w:t>På hvilke områder er vi bæredygtige? Mad? Materialer? Genbruger vi, eller køber vi nyt?</w:t>
      </w:r>
    </w:p>
    <w:p w14:paraId="2DBD21AD" w14:textId="77777777" w:rsidR="00212B59" w:rsidRPr="00E159A4" w:rsidRDefault="00212B59" w:rsidP="00212B59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558"/>
      </w:tblGrid>
      <w:tr w:rsidR="00212B59" w14:paraId="2BC06E5A" w14:textId="77777777" w:rsidTr="001718E3">
        <w:tc>
          <w:tcPr>
            <w:tcW w:w="562" w:type="dxa"/>
          </w:tcPr>
          <w:p w14:paraId="4BC1A63D" w14:textId="77777777" w:rsidR="00212B59" w:rsidRPr="0087646B" w:rsidRDefault="00212B59" w:rsidP="001718E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5F135B6F" w14:textId="77777777" w:rsidR="00212B59" w:rsidRPr="0087646B" w:rsidRDefault="00212B59" w:rsidP="001718E3">
            <w:pPr>
              <w:rPr>
                <w:b/>
                <w:bCs/>
              </w:rPr>
            </w:pPr>
            <w:proofErr w:type="spellStart"/>
            <w:r w:rsidRPr="0087646B">
              <w:rPr>
                <w:b/>
                <w:bCs/>
              </w:rPr>
              <w:t>Aktivitet</w:t>
            </w:r>
            <w:proofErr w:type="spellEnd"/>
          </w:p>
        </w:tc>
        <w:tc>
          <w:tcPr>
            <w:tcW w:w="3558" w:type="dxa"/>
          </w:tcPr>
          <w:p w14:paraId="04A79309" w14:textId="77777777" w:rsidR="00212B59" w:rsidRPr="0087646B" w:rsidRDefault="00212B59" w:rsidP="001718E3">
            <w:pPr>
              <w:rPr>
                <w:b/>
                <w:bCs/>
              </w:rPr>
            </w:pPr>
            <w:proofErr w:type="spellStart"/>
            <w:r w:rsidRPr="0087646B">
              <w:rPr>
                <w:b/>
                <w:bCs/>
              </w:rPr>
              <w:t>Evaluering</w:t>
            </w:r>
            <w:proofErr w:type="spellEnd"/>
          </w:p>
        </w:tc>
      </w:tr>
      <w:tr w:rsidR="00212B59" w14:paraId="5B4F71CE" w14:textId="77777777" w:rsidTr="001718E3">
        <w:tc>
          <w:tcPr>
            <w:tcW w:w="562" w:type="dxa"/>
          </w:tcPr>
          <w:p w14:paraId="10564160" w14:textId="77777777" w:rsidR="00212B59" w:rsidRDefault="00212B59" w:rsidP="001718E3"/>
        </w:tc>
        <w:tc>
          <w:tcPr>
            <w:tcW w:w="4536" w:type="dxa"/>
          </w:tcPr>
          <w:p w14:paraId="5816A8B6" w14:textId="77777777" w:rsidR="00212B59" w:rsidRDefault="00212B59" w:rsidP="001718E3"/>
          <w:p w14:paraId="785327BA" w14:textId="77777777" w:rsidR="00212B59" w:rsidRDefault="00212B59" w:rsidP="001718E3"/>
          <w:p w14:paraId="29281411" w14:textId="77777777" w:rsidR="00212B59" w:rsidRDefault="00212B59" w:rsidP="001718E3"/>
          <w:p w14:paraId="01968FA5" w14:textId="77777777" w:rsidR="00212B59" w:rsidRDefault="00212B59" w:rsidP="001718E3"/>
          <w:p w14:paraId="08115AA7" w14:textId="77777777" w:rsidR="00212B59" w:rsidRDefault="00212B59" w:rsidP="001718E3"/>
        </w:tc>
        <w:tc>
          <w:tcPr>
            <w:tcW w:w="3558" w:type="dxa"/>
          </w:tcPr>
          <w:p w14:paraId="1CCF6481" w14:textId="77777777" w:rsidR="00212B59" w:rsidRDefault="00212B59" w:rsidP="001718E3"/>
        </w:tc>
      </w:tr>
      <w:tr w:rsidR="00212B59" w14:paraId="759DCC4B" w14:textId="77777777" w:rsidTr="001718E3">
        <w:tc>
          <w:tcPr>
            <w:tcW w:w="562" w:type="dxa"/>
          </w:tcPr>
          <w:p w14:paraId="11CDD23B" w14:textId="77777777" w:rsidR="00212B59" w:rsidRDefault="00212B59" w:rsidP="001718E3"/>
        </w:tc>
        <w:tc>
          <w:tcPr>
            <w:tcW w:w="4536" w:type="dxa"/>
          </w:tcPr>
          <w:p w14:paraId="2006C9E6" w14:textId="77777777" w:rsidR="00212B59" w:rsidRDefault="00212B59" w:rsidP="001718E3"/>
          <w:p w14:paraId="3F7C3354" w14:textId="77777777" w:rsidR="00212B59" w:rsidRDefault="00212B59" w:rsidP="001718E3"/>
          <w:p w14:paraId="1AC9EEE4" w14:textId="77777777" w:rsidR="00212B59" w:rsidRDefault="00212B59" w:rsidP="001718E3"/>
          <w:p w14:paraId="4FDE5E58" w14:textId="77777777" w:rsidR="00212B59" w:rsidRDefault="00212B59" w:rsidP="001718E3"/>
          <w:p w14:paraId="20D634AE" w14:textId="77777777" w:rsidR="00212B59" w:rsidRDefault="00212B59" w:rsidP="001718E3"/>
        </w:tc>
        <w:tc>
          <w:tcPr>
            <w:tcW w:w="3558" w:type="dxa"/>
          </w:tcPr>
          <w:p w14:paraId="54AFC177" w14:textId="77777777" w:rsidR="00212B59" w:rsidRDefault="00212B59" w:rsidP="001718E3"/>
        </w:tc>
      </w:tr>
      <w:tr w:rsidR="00212B59" w14:paraId="72310D7E" w14:textId="77777777" w:rsidTr="001718E3">
        <w:tc>
          <w:tcPr>
            <w:tcW w:w="562" w:type="dxa"/>
          </w:tcPr>
          <w:p w14:paraId="41B33FD3" w14:textId="77777777" w:rsidR="00212B59" w:rsidRDefault="00212B59" w:rsidP="001718E3"/>
        </w:tc>
        <w:tc>
          <w:tcPr>
            <w:tcW w:w="4536" w:type="dxa"/>
          </w:tcPr>
          <w:p w14:paraId="14A44EC2" w14:textId="77777777" w:rsidR="00212B59" w:rsidRDefault="00212B59" w:rsidP="001718E3"/>
          <w:p w14:paraId="7E6E186D" w14:textId="77777777" w:rsidR="00212B59" w:rsidRDefault="00212B59" w:rsidP="001718E3"/>
          <w:p w14:paraId="60AC1764" w14:textId="77777777" w:rsidR="00212B59" w:rsidRDefault="00212B59" w:rsidP="001718E3"/>
          <w:p w14:paraId="450A32AA" w14:textId="77777777" w:rsidR="00212B59" w:rsidRDefault="00212B59" w:rsidP="001718E3"/>
          <w:p w14:paraId="33468DB5" w14:textId="77777777" w:rsidR="00212B59" w:rsidRDefault="00212B59" w:rsidP="001718E3"/>
        </w:tc>
        <w:tc>
          <w:tcPr>
            <w:tcW w:w="3558" w:type="dxa"/>
          </w:tcPr>
          <w:p w14:paraId="34B72C73" w14:textId="77777777" w:rsidR="00212B59" w:rsidRDefault="00212B59" w:rsidP="001718E3"/>
        </w:tc>
      </w:tr>
      <w:tr w:rsidR="00212B59" w14:paraId="26D18A11" w14:textId="77777777" w:rsidTr="001718E3">
        <w:tc>
          <w:tcPr>
            <w:tcW w:w="562" w:type="dxa"/>
          </w:tcPr>
          <w:p w14:paraId="5EDF932F" w14:textId="77777777" w:rsidR="00212B59" w:rsidRDefault="00212B59" w:rsidP="001718E3"/>
        </w:tc>
        <w:tc>
          <w:tcPr>
            <w:tcW w:w="4536" w:type="dxa"/>
          </w:tcPr>
          <w:p w14:paraId="421E4804" w14:textId="77777777" w:rsidR="00212B59" w:rsidRDefault="00212B59" w:rsidP="001718E3"/>
          <w:p w14:paraId="1EBDA868" w14:textId="77777777" w:rsidR="00212B59" w:rsidRDefault="00212B59" w:rsidP="001718E3"/>
          <w:p w14:paraId="6CF26749" w14:textId="77777777" w:rsidR="00212B59" w:rsidRDefault="00212B59" w:rsidP="001718E3"/>
          <w:p w14:paraId="2A713CA1" w14:textId="77777777" w:rsidR="00212B59" w:rsidRDefault="00212B59" w:rsidP="001718E3"/>
          <w:p w14:paraId="552FAF8C" w14:textId="77777777" w:rsidR="00212B59" w:rsidRDefault="00212B59" w:rsidP="001718E3"/>
        </w:tc>
        <w:tc>
          <w:tcPr>
            <w:tcW w:w="3558" w:type="dxa"/>
          </w:tcPr>
          <w:p w14:paraId="216E7D81" w14:textId="77777777" w:rsidR="00212B59" w:rsidRDefault="00212B59" w:rsidP="001718E3"/>
        </w:tc>
      </w:tr>
    </w:tbl>
    <w:p w14:paraId="4FAA7D99" w14:textId="77777777" w:rsidR="00212B59" w:rsidRDefault="00212B59" w:rsidP="00212B59"/>
    <w:p w14:paraId="5AA1451A" w14:textId="77777777" w:rsidR="00212B59" w:rsidRDefault="00212B59" w:rsidP="00212B59"/>
    <w:p w14:paraId="77E4CD36" w14:textId="77777777" w:rsidR="00212B59" w:rsidRDefault="00212B59" w:rsidP="00212B59">
      <w:pPr>
        <w:rPr>
          <w:sz w:val="32"/>
          <w:szCs w:val="28"/>
        </w:rPr>
      </w:pPr>
      <w:r>
        <w:rPr>
          <w:sz w:val="32"/>
          <w:szCs w:val="28"/>
        </w:rPr>
        <w:t>Lokalspejd</w:t>
      </w:r>
    </w:p>
    <w:p w14:paraId="1FA1777F" w14:textId="77777777" w:rsidR="00212B59" w:rsidRPr="0095170C" w:rsidRDefault="00212B59" w:rsidP="00212B59">
      <w:pPr>
        <w:rPr>
          <w:szCs w:val="28"/>
        </w:rPr>
      </w:pPr>
      <w:r>
        <w:rPr>
          <w:szCs w:val="28"/>
        </w:rPr>
        <w:t>Er vi synlige som spejdere i bybilledet under dette arrangement?</w:t>
      </w:r>
    </w:p>
    <w:p w14:paraId="107205C0" w14:textId="77777777" w:rsidR="00212B59" w:rsidRPr="00E159A4" w:rsidRDefault="00212B59" w:rsidP="00212B59">
      <w:pPr>
        <w:rPr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536"/>
        <w:gridCol w:w="3558"/>
      </w:tblGrid>
      <w:tr w:rsidR="00212B59" w14:paraId="7CA1CBF2" w14:textId="77777777" w:rsidTr="001718E3">
        <w:tc>
          <w:tcPr>
            <w:tcW w:w="562" w:type="dxa"/>
          </w:tcPr>
          <w:p w14:paraId="01535C96" w14:textId="77777777" w:rsidR="00212B59" w:rsidRPr="0087646B" w:rsidRDefault="00212B59" w:rsidP="001718E3">
            <w:pPr>
              <w:rPr>
                <w:b/>
                <w:bCs/>
              </w:rPr>
            </w:pPr>
          </w:p>
        </w:tc>
        <w:tc>
          <w:tcPr>
            <w:tcW w:w="4536" w:type="dxa"/>
          </w:tcPr>
          <w:p w14:paraId="7613A50E" w14:textId="77777777" w:rsidR="00212B59" w:rsidRPr="0087646B" w:rsidRDefault="00212B59" w:rsidP="001718E3">
            <w:pPr>
              <w:rPr>
                <w:b/>
                <w:bCs/>
              </w:rPr>
            </w:pPr>
            <w:proofErr w:type="spellStart"/>
            <w:r w:rsidRPr="0087646B">
              <w:rPr>
                <w:b/>
                <w:bCs/>
              </w:rPr>
              <w:t>Aktivitet</w:t>
            </w:r>
            <w:proofErr w:type="spellEnd"/>
          </w:p>
        </w:tc>
        <w:tc>
          <w:tcPr>
            <w:tcW w:w="3558" w:type="dxa"/>
          </w:tcPr>
          <w:p w14:paraId="6AAFFDA0" w14:textId="77777777" w:rsidR="00212B59" w:rsidRPr="0087646B" w:rsidRDefault="00212B59" w:rsidP="001718E3">
            <w:pPr>
              <w:rPr>
                <w:b/>
                <w:bCs/>
              </w:rPr>
            </w:pPr>
            <w:proofErr w:type="spellStart"/>
            <w:r w:rsidRPr="0087646B">
              <w:rPr>
                <w:b/>
                <w:bCs/>
              </w:rPr>
              <w:t>Evaluering</w:t>
            </w:r>
            <w:proofErr w:type="spellEnd"/>
          </w:p>
        </w:tc>
      </w:tr>
      <w:tr w:rsidR="00212B59" w14:paraId="60CF0BC9" w14:textId="77777777" w:rsidTr="001718E3">
        <w:tc>
          <w:tcPr>
            <w:tcW w:w="562" w:type="dxa"/>
          </w:tcPr>
          <w:p w14:paraId="661A0789" w14:textId="77777777" w:rsidR="00212B59" w:rsidRDefault="00212B59" w:rsidP="001718E3"/>
        </w:tc>
        <w:tc>
          <w:tcPr>
            <w:tcW w:w="4536" w:type="dxa"/>
          </w:tcPr>
          <w:p w14:paraId="0FA00018" w14:textId="77777777" w:rsidR="00212B59" w:rsidRDefault="00212B59" w:rsidP="001718E3"/>
          <w:p w14:paraId="08304CB9" w14:textId="77777777" w:rsidR="00212B59" w:rsidRDefault="00212B59" w:rsidP="001718E3"/>
          <w:p w14:paraId="3FFC0AEE" w14:textId="77777777" w:rsidR="00212B59" w:rsidRDefault="00212B59" w:rsidP="001718E3"/>
          <w:p w14:paraId="433C2F5E" w14:textId="77777777" w:rsidR="00212B59" w:rsidRDefault="00212B59" w:rsidP="001718E3"/>
          <w:p w14:paraId="76F1F9FE" w14:textId="77777777" w:rsidR="00212B59" w:rsidRDefault="00212B59" w:rsidP="001718E3"/>
        </w:tc>
        <w:tc>
          <w:tcPr>
            <w:tcW w:w="3558" w:type="dxa"/>
          </w:tcPr>
          <w:p w14:paraId="3C10851A" w14:textId="77777777" w:rsidR="00212B59" w:rsidRDefault="00212B59" w:rsidP="001718E3"/>
        </w:tc>
      </w:tr>
      <w:tr w:rsidR="00212B59" w14:paraId="26ACAFE6" w14:textId="77777777" w:rsidTr="001718E3">
        <w:tc>
          <w:tcPr>
            <w:tcW w:w="562" w:type="dxa"/>
          </w:tcPr>
          <w:p w14:paraId="020419F4" w14:textId="77777777" w:rsidR="00212B59" w:rsidRDefault="00212B59" w:rsidP="001718E3"/>
        </w:tc>
        <w:tc>
          <w:tcPr>
            <w:tcW w:w="4536" w:type="dxa"/>
          </w:tcPr>
          <w:p w14:paraId="726469BF" w14:textId="77777777" w:rsidR="00212B59" w:rsidRDefault="00212B59" w:rsidP="001718E3"/>
          <w:p w14:paraId="1139C8DE" w14:textId="77777777" w:rsidR="00212B59" w:rsidRDefault="00212B59" w:rsidP="001718E3"/>
          <w:p w14:paraId="70DB963B" w14:textId="77777777" w:rsidR="00212B59" w:rsidRDefault="00212B59" w:rsidP="001718E3"/>
          <w:p w14:paraId="331F4E5E" w14:textId="77777777" w:rsidR="00212B59" w:rsidRDefault="00212B59" w:rsidP="001718E3"/>
          <w:p w14:paraId="530E4C95" w14:textId="77777777" w:rsidR="00212B59" w:rsidRDefault="00212B59" w:rsidP="001718E3"/>
        </w:tc>
        <w:tc>
          <w:tcPr>
            <w:tcW w:w="3558" w:type="dxa"/>
          </w:tcPr>
          <w:p w14:paraId="669CC133" w14:textId="77777777" w:rsidR="00212B59" w:rsidRDefault="00212B59" w:rsidP="001718E3"/>
        </w:tc>
      </w:tr>
      <w:tr w:rsidR="00212B59" w14:paraId="60180F59" w14:textId="77777777" w:rsidTr="001718E3">
        <w:tc>
          <w:tcPr>
            <w:tcW w:w="562" w:type="dxa"/>
          </w:tcPr>
          <w:p w14:paraId="49E4D362" w14:textId="77777777" w:rsidR="00212B59" w:rsidRDefault="00212B59" w:rsidP="001718E3"/>
        </w:tc>
        <w:tc>
          <w:tcPr>
            <w:tcW w:w="4536" w:type="dxa"/>
          </w:tcPr>
          <w:p w14:paraId="6A8E45B8" w14:textId="77777777" w:rsidR="00212B59" w:rsidRDefault="00212B59" w:rsidP="001718E3"/>
          <w:p w14:paraId="6F158BFE" w14:textId="77777777" w:rsidR="00212B59" w:rsidRDefault="00212B59" w:rsidP="001718E3"/>
          <w:p w14:paraId="28A87B8C" w14:textId="77777777" w:rsidR="00212B59" w:rsidRDefault="00212B59" w:rsidP="001718E3"/>
          <w:p w14:paraId="62986F77" w14:textId="77777777" w:rsidR="00212B59" w:rsidRDefault="00212B59" w:rsidP="001718E3"/>
          <w:p w14:paraId="0CF91E9F" w14:textId="77777777" w:rsidR="00212B59" w:rsidRDefault="00212B59" w:rsidP="001718E3"/>
        </w:tc>
        <w:tc>
          <w:tcPr>
            <w:tcW w:w="3558" w:type="dxa"/>
          </w:tcPr>
          <w:p w14:paraId="4C186CF0" w14:textId="77777777" w:rsidR="00212B59" w:rsidRDefault="00212B59" w:rsidP="001718E3"/>
        </w:tc>
      </w:tr>
      <w:tr w:rsidR="00212B59" w14:paraId="027051F8" w14:textId="77777777" w:rsidTr="001718E3">
        <w:tc>
          <w:tcPr>
            <w:tcW w:w="562" w:type="dxa"/>
          </w:tcPr>
          <w:p w14:paraId="1611B335" w14:textId="77777777" w:rsidR="00212B59" w:rsidRDefault="00212B59" w:rsidP="001718E3"/>
        </w:tc>
        <w:tc>
          <w:tcPr>
            <w:tcW w:w="4536" w:type="dxa"/>
          </w:tcPr>
          <w:p w14:paraId="4014C4FB" w14:textId="77777777" w:rsidR="00212B59" w:rsidRDefault="00212B59" w:rsidP="001718E3"/>
          <w:p w14:paraId="77D5AB05" w14:textId="77777777" w:rsidR="00212B59" w:rsidRDefault="00212B59" w:rsidP="001718E3"/>
          <w:p w14:paraId="5B0ED6DA" w14:textId="77777777" w:rsidR="00212B59" w:rsidRDefault="00212B59" w:rsidP="001718E3"/>
          <w:p w14:paraId="635542BC" w14:textId="77777777" w:rsidR="00212B59" w:rsidRDefault="00212B59" w:rsidP="001718E3"/>
          <w:p w14:paraId="58EE0275" w14:textId="77777777" w:rsidR="00212B59" w:rsidRDefault="00212B59" w:rsidP="001718E3"/>
        </w:tc>
        <w:tc>
          <w:tcPr>
            <w:tcW w:w="3558" w:type="dxa"/>
          </w:tcPr>
          <w:p w14:paraId="3DE12C61" w14:textId="77777777" w:rsidR="00212B59" w:rsidRDefault="00212B59" w:rsidP="001718E3"/>
        </w:tc>
      </w:tr>
    </w:tbl>
    <w:p w14:paraId="446C94EF" w14:textId="77777777" w:rsidR="001F0BD9" w:rsidRDefault="001F0BD9" w:rsidP="001F0BD9">
      <w:pPr>
        <w:pStyle w:val="ListParagraph"/>
      </w:pPr>
    </w:p>
    <w:sectPr w:rsidR="001F0BD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5DD2" w14:textId="77777777" w:rsidR="00B60BB7" w:rsidRDefault="00B60BB7" w:rsidP="001F0BD9">
      <w:r>
        <w:separator/>
      </w:r>
    </w:p>
  </w:endnote>
  <w:endnote w:type="continuationSeparator" w:id="0">
    <w:p w14:paraId="19CCD412" w14:textId="77777777" w:rsidR="00B60BB7" w:rsidRDefault="00B60BB7" w:rsidP="001F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8986" w14:textId="77777777" w:rsidR="00B60BB7" w:rsidRDefault="00B60BB7" w:rsidP="001F0BD9">
      <w:r>
        <w:separator/>
      </w:r>
    </w:p>
  </w:footnote>
  <w:footnote w:type="continuationSeparator" w:id="0">
    <w:p w14:paraId="603AF482" w14:textId="77777777" w:rsidR="00B60BB7" w:rsidRDefault="00B60BB7" w:rsidP="001F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82119" w14:textId="77777777" w:rsidR="001F0BD9" w:rsidRDefault="001F0BD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C397C5" wp14:editId="3DA24EC9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367780" cy="1143000"/>
              <wp:effectExtent l="0" t="0" r="0" b="0"/>
              <wp:wrapNone/>
              <wp:docPr id="6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67780" cy="1143000"/>
                        <a:chOff x="744" y="567"/>
                        <a:chExt cx="10028" cy="1800"/>
                      </a:xfrm>
                    </wpg:grpSpPr>
                    <pic:pic xmlns:pic="http://schemas.openxmlformats.org/drawingml/2006/picture">
                      <pic:nvPicPr>
                        <pic:cNvPr id="7" name="Picture 15" descr="logo_juni20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4" y="567"/>
                          <a:ext cx="1508" cy="16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16" descr="Navnetraek_0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3" y="805"/>
                          <a:ext cx="4500" cy="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4063" y="1298"/>
                          <a:ext cx="3780" cy="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5565B" w14:textId="77777777" w:rsidR="001F0BD9" w:rsidRDefault="001F0BD9" w:rsidP="001F0BD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Dybbøl Division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9" y="567"/>
                          <a:ext cx="1533" cy="18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C397C5" id="Group 21" o:spid="_x0000_s1026" style="position:absolute;margin-left:0;margin-top:-.05pt;width:501.4pt;height:90pt;z-index:251659264" coordorigin="744,567" coordsize="10028,1800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alt="logo_juni2003" style="position:absolute;left:744;top:567;width:1508;height: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">
                <v:imagedata r:id="rId4" o:title="logo_juni2003"/>
              </v:shape>
              <v:shape id="Picture 16" o:spid="_x0000_s1028" type="#_x0000_t75" alt="Navnetraek_04" style="position:absolute;left:3703;top:805;width:4500;height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">
                <v:imagedata r:id="rId5" o:title="Navnetraek_04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9" type="#_x0000_t202" style="position:absolute;left:4063;top:1298;width:37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14:paraId="16B5565B" w14:textId="77777777" w:rsidR="001F0BD9" w:rsidRDefault="001F0BD9" w:rsidP="001F0BD9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Dybbøl Division</w:t>
                      </w:r>
                    </w:p>
                  </w:txbxContent>
                </v:textbox>
              </v:shape>
              <v:shape id="Picture 18" o:spid="_x0000_s1030" type="#_x0000_t75" style="position:absolute;left:9239;top:567;width:1533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  <w:p w14:paraId="42EA8F7A" w14:textId="77777777" w:rsidR="001F0BD9" w:rsidRDefault="001F0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F78E3"/>
    <w:multiLevelType w:val="hybridMultilevel"/>
    <w:tmpl w:val="95EE3E4A"/>
    <w:lvl w:ilvl="0" w:tplc="F028DB9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1C0CA1"/>
    <w:multiLevelType w:val="hybridMultilevel"/>
    <w:tmpl w:val="1026DAE8"/>
    <w:lvl w:ilvl="0" w:tplc="3D5AEE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054637"/>
    <w:multiLevelType w:val="hybridMultilevel"/>
    <w:tmpl w:val="1A1618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1220AF"/>
    <w:multiLevelType w:val="hybridMultilevel"/>
    <w:tmpl w:val="C710337C"/>
    <w:lvl w:ilvl="0" w:tplc="EE5E55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6477314">
    <w:abstractNumId w:val="2"/>
  </w:num>
  <w:num w:numId="2" w16cid:durableId="2098014049">
    <w:abstractNumId w:val="3"/>
  </w:num>
  <w:num w:numId="3" w16cid:durableId="1182089819">
    <w:abstractNumId w:val="1"/>
  </w:num>
  <w:num w:numId="4" w16cid:durableId="52344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C7A"/>
    <w:rsid w:val="00004F5B"/>
    <w:rsid w:val="00052AD8"/>
    <w:rsid w:val="00085DA9"/>
    <w:rsid w:val="00093108"/>
    <w:rsid w:val="000A3BE2"/>
    <w:rsid w:val="001B79EC"/>
    <w:rsid w:val="001F0BD9"/>
    <w:rsid w:val="00212B59"/>
    <w:rsid w:val="002207B9"/>
    <w:rsid w:val="00222B4E"/>
    <w:rsid w:val="0023348D"/>
    <w:rsid w:val="002451C8"/>
    <w:rsid w:val="00264E36"/>
    <w:rsid w:val="00270975"/>
    <w:rsid w:val="00275253"/>
    <w:rsid w:val="002B4285"/>
    <w:rsid w:val="003463BD"/>
    <w:rsid w:val="003E2085"/>
    <w:rsid w:val="004A6FAB"/>
    <w:rsid w:val="004A76FB"/>
    <w:rsid w:val="004E04C2"/>
    <w:rsid w:val="005043FD"/>
    <w:rsid w:val="00541A94"/>
    <w:rsid w:val="005C6888"/>
    <w:rsid w:val="00735DC0"/>
    <w:rsid w:val="00787C30"/>
    <w:rsid w:val="008023F0"/>
    <w:rsid w:val="00876E17"/>
    <w:rsid w:val="008A4691"/>
    <w:rsid w:val="008F2AB6"/>
    <w:rsid w:val="008F2F48"/>
    <w:rsid w:val="00920DB1"/>
    <w:rsid w:val="0098056F"/>
    <w:rsid w:val="009F6B10"/>
    <w:rsid w:val="00A2648C"/>
    <w:rsid w:val="00A44E79"/>
    <w:rsid w:val="00A64E9D"/>
    <w:rsid w:val="00AB0890"/>
    <w:rsid w:val="00AC12E9"/>
    <w:rsid w:val="00B60BB7"/>
    <w:rsid w:val="00B85C7A"/>
    <w:rsid w:val="00C67E45"/>
    <w:rsid w:val="00D45F4E"/>
    <w:rsid w:val="00DD1D2B"/>
    <w:rsid w:val="00DE6B3A"/>
    <w:rsid w:val="00E32C5A"/>
    <w:rsid w:val="00EB3618"/>
    <w:rsid w:val="00EF0989"/>
    <w:rsid w:val="00F220B8"/>
    <w:rsid w:val="00F27245"/>
    <w:rsid w:val="00F81F40"/>
    <w:rsid w:val="00F85165"/>
    <w:rsid w:val="00FA40D9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855A3"/>
  <w15:chartTrackingRefBased/>
  <w15:docId w15:val="{2E07D44F-E691-4B90-A840-4BAB9954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59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C7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F0B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F0BD9"/>
  </w:style>
  <w:style w:type="paragraph" w:styleId="Footer">
    <w:name w:val="footer"/>
    <w:basedOn w:val="Normal"/>
    <w:link w:val="FooterChar"/>
    <w:uiPriority w:val="99"/>
    <w:unhideWhenUsed/>
    <w:rsid w:val="001F0BD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F0BD9"/>
  </w:style>
  <w:style w:type="table" w:styleId="TableGrid">
    <w:name w:val="Table Grid"/>
    <w:basedOn w:val="TableNormal"/>
    <w:uiPriority w:val="59"/>
    <w:unhideWhenUsed/>
    <w:rsid w:val="00212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Dorthe Søndergaard</dc:creator>
  <cp:keywords/>
  <dc:description/>
  <cp:lastModifiedBy>Tom Østergaard</cp:lastModifiedBy>
  <cp:revision>4</cp:revision>
  <dcterms:created xsi:type="dcterms:W3CDTF">2022-09-29T13:36:00Z</dcterms:created>
  <dcterms:modified xsi:type="dcterms:W3CDTF">2022-09-29T13:36:00Z</dcterms:modified>
</cp:coreProperties>
</file>